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AB4BC7" w:rsidRPr="009000CE" w:rsidRDefault="00AE24E8" w:rsidP="00AB4BC7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B4BC7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24022560" wp14:editId="07777777">
            <wp:extent cx="53340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8EC7" w14:textId="77777777" w:rsidR="00AB4BC7" w:rsidRPr="009000CE" w:rsidRDefault="00AB4BC7" w:rsidP="00AB4BC7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00CE">
        <w:rPr>
          <w:rFonts w:ascii="Times New Roman" w:eastAsia="Times New Roman" w:hAnsi="Times New Roman" w:cs="Times New Roman"/>
          <w:b/>
          <w:sz w:val="16"/>
          <w:szCs w:val="16"/>
        </w:rPr>
        <w:t>I.C. Statale n. 12 – “Battisti – Foscolo”</w:t>
      </w:r>
    </w:p>
    <w:p w14:paraId="049C8EA1" w14:textId="77777777" w:rsidR="00AB4BC7" w:rsidRPr="009000CE" w:rsidRDefault="00AB4BC7" w:rsidP="00AB4BC7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00CE">
        <w:rPr>
          <w:rFonts w:ascii="Times New Roman" w:eastAsia="Times New Roman" w:hAnsi="Times New Roman" w:cs="Times New Roman"/>
          <w:b/>
          <w:sz w:val="16"/>
          <w:szCs w:val="16"/>
        </w:rPr>
        <w:t>Via Manzoni, 66 – C.A.P. 98121 – Messina. CF. 97093240832</w:t>
      </w:r>
    </w:p>
    <w:p w14:paraId="13E7FB88" w14:textId="77777777" w:rsidR="00AB4BC7" w:rsidRPr="009000CE" w:rsidRDefault="00AB4BC7" w:rsidP="00AB4BC7">
      <w:pPr>
        <w:jc w:val="center"/>
        <w:rPr>
          <w:rFonts w:ascii="Times New Roman" w:eastAsia="Times New Roman" w:hAnsi="Times New Roman" w:cs="Times New Roman"/>
        </w:rPr>
      </w:pPr>
      <w:r w:rsidRPr="009000CE">
        <w:rPr>
          <w:rFonts w:ascii="Times New Roman" w:eastAsia="Times New Roman" w:hAnsi="Times New Roman" w:cs="Times New Roman"/>
          <w:b/>
          <w:sz w:val="16"/>
          <w:szCs w:val="16"/>
        </w:rPr>
        <w:t>Tel/Fax:</w:t>
      </w:r>
      <w:r w:rsidRPr="009000CE">
        <w:rPr>
          <w:rFonts w:ascii="Times New Roman" w:eastAsia="Times New Roman" w:hAnsi="Times New Roman" w:cs="Times New Roman"/>
          <w:sz w:val="16"/>
          <w:szCs w:val="16"/>
        </w:rPr>
        <w:t xml:space="preserve"> 090/48120 </w:t>
      </w:r>
      <w:r w:rsidRPr="009000CE">
        <w:rPr>
          <w:rFonts w:ascii="Times New Roman" w:eastAsia="Times New Roman" w:hAnsi="Times New Roman" w:cs="Times New Roman"/>
          <w:b/>
          <w:sz w:val="16"/>
          <w:szCs w:val="16"/>
        </w:rPr>
        <w:t>E-mail:</w:t>
      </w:r>
      <w:r w:rsidRPr="009000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0CE">
        <w:rPr>
          <w:rFonts w:ascii="Arial Narrow" w:eastAsia="Times New Roman" w:hAnsi="Arial Narrow" w:cs="Times New Roman"/>
          <w:sz w:val="16"/>
          <w:szCs w:val="16"/>
        </w:rPr>
        <w:t>meic88200l@istruzione.it</w:t>
      </w:r>
    </w:p>
    <w:p w14:paraId="0A37501D" w14:textId="77777777" w:rsidR="00AB4BC7" w:rsidRPr="009000CE" w:rsidRDefault="00AB4BC7" w:rsidP="00AB4BC7">
      <w:pPr>
        <w:rPr>
          <w:rFonts w:ascii="Times New Roman" w:eastAsia="Times New Roman" w:hAnsi="Times New Roman" w:cs="Times New Roman"/>
        </w:rPr>
      </w:pPr>
    </w:p>
    <w:p w14:paraId="5DAB6C7B" w14:textId="77777777" w:rsidR="007B0D58" w:rsidRDefault="007B0D58" w:rsidP="00E00F89">
      <w:pPr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EB378F" w14:textId="77777777" w:rsidR="007B0D58" w:rsidRDefault="007B0D58">
      <w:pPr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4D2793" w14:textId="77777777" w:rsidR="007B0D58" w:rsidRDefault="007B0D5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VERBALE GRUPPO DI LAVORO OPERATIVO </w:t>
      </w:r>
    </w:p>
    <w:p w14:paraId="6A05A809" w14:textId="77777777" w:rsidR="007B0D58" w:rsidRDefault="007B0D5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9BBE3" w14:textId="77777777" w:rsidR="007B0D58" w:rsidRDefault="007B0D5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1C8F396" w14:textId="77777777" w:rsidR="007B0D58" w:rsidRDefault="007B0D5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B20A4" w14:textId="2DBB3A1A" w:rsidR="007B0D58" w:rsidRDefault="0D3D4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D3D414C">
        <w:rPr>
          <w:rFonts w:ascii="Times New Roman" w:eastAsia="Times New Roman" w:hAnsi="Times New Roman" w:cs="Times New Roman"/>
          <w:sz w:val="24"/>
          <w:szCs w:val="24"/>
        </w:rPr>
        <w:t xml:space="preserve">Il giorno    /     /     alle ore ...presso…, si riunisce il Gruppo di Lavoro Operativo per l'alunno/a                                        frequentante la classe/sezione______      della Scuola Infanzia/primaria/secondaria di I grado per discutere il seguente </w:t>
      </w:r>
      <w:proofErr w:type="spellStart"/>
      <w:r w:rsidRPr="0D3D414C"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 w:rsidRPr="0D3D414C">
        <w:rPr>
          <w:rFonts w:ascii="Times New Roman" w:eastAsia="Times New Roman" w:hAnsi="Times New Roman" w:cs="Times New Roman"/>
          <w:sz w:val="24"/>
          <w:szCs w:val="24"/>
        </w:rPr>
        <w:t xml:space="preserve"> (indicare quello di interesse)</w:t>
      </w:r>
    </w:p>
    <w:p w14:paraId="72A3D3EC" w14:textId="77777777" w:rsidR="00617782" w:rsidRDefault="006177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D996B6" w14:textId="77777777" w:rsidR="007B0D58" w:rsidRDefault="007B0D5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____________________________________________;</w:t>
      </w:r>
    </w:p>
    <w:p w14:paraId="0641651A" w14:textId="77777777" w:rsidR="00715564" w:rsidRDefault="0071556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_____________________________________________;</w:t>
      </w:r>
    </w:p>
    <w:p w14:paraId="0D0B940D" w14:textId="77777777" w:rsidR="007B0D58" w:rsidRDefault="007B0D58" w:rsidP="00617782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7B00A" w14:textId="77777777" w:rsidR="007B0D58" w:rsidRDefault="007B0D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3A85C6" w14:textId="04344BF5" w:rsidR="007B0D58" w:rsidRDefault="54A5FB0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54A5FB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Sono presenti i seguenti componenti del GLO </w:t>
      </w:r>
      <w:bookmarkStart w:id="0" w:name="_Int_YL002wWT"/>
      <w:r w:rsidRPr="54A5FB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(indicare</w:t>
      </w:r>
      <w:bookmarkEnd w:id="0"/>
      <w:r w:rsidRPr="54A5FB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 nominativi)</w:t>
      </w:r>
    </w:p>
    <w:p w14:paraId="1D668315" w14:textId="77777777" w:rsidR="007B0D58" w:rsidRDefault="0D3D414C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D3D4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Dirigente Scolastico o suo delegato __________________________________________________</w:t>
      </w:r>
    </w:p>
    <w:p w14:paraId="7ACF6CFB" w14:textId="68078B3B" w:rsidR="007B0D58" w:rsidRDefault="0D3D414C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D3D41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Consiglio di classe/team docenti contitolari della classe/sezione _____________________________________________________________</w:t>
      </w:r>
    </w:p>
    <w:p w14:paraId="14E3DE95" w14:textId="77777777" w:rsidR="007B0D58" w:rsidRDefault="00B67E5B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Genitori/tutore</w:t>
      </w:r>
      <w:r w:rsidR="007B0D5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6976498D" w14:textId="77777777" w:rsidR="007B0D58" w:rsidRDefault="00E00F89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Rappresentanti ASP</w:t>
      </w:r>
      <w:r w:rsidR="00BA28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/rappresentante </w:t>
      </w:r>
      <w:proofErr w:type="gramStart"/>
      <w:r w:rsidR="00BA284C">
        <w:rPr>
          <w:rFonts w:ascii="Times New Roman" w:eastAsia="Calibri" w:hAnsi="Times New Roman" w:cs="Times New Roman"/>
          <w:color w:val="000000"/>
          <w:sz w:val="24"/>
          <w:szCs w:val="24"/>
        </w:rPr>
        <w:t>NPIA</w:t>
      </w:r>
      <w:r w:rsidR="007B0D58">
        <w:rPr>
          <w:rFonts w:ascii="Times New Roman" w:eastAsia="Calibri" w:hAnsi="Times New Roman" w:cs="Times New Roman"/>
          <w:color w:val="000000"/>
          <w:sz w:val="24"/>
          <w:szCs w:val="24"/>
        </w:rPr>
        <w:t>:_</w:t>
      </w:r>
      <w:proofErr w:type="gramEnd"/>
      <w:r w:rsidR="007B0D5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222313CD" w14:textId="7AF433E0" w:rsidR="007B0D58" w:rsidRDefault="54A5FB09">
      <w:pP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54A5FB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Educatrice/Educatore (se previsto</w:t>
      </w:r>
      <w:bookmarkStart w:id="1" w:name="_Int_c7xrg8v4"/>
      <w:r w:rsidRPr="54A5FB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): _</w:t>
      </w:r>
      <w:bookmarkEnd w:id="1"/>
      <w:r w:rsidRPr="54A5FB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</w:t>
      </w:r>
    </w:p>
    <w:p w14:paraId="312614CE" w14:textId="74FD4974" w:rsidR="007B0D58" w:rsidRDefault="54A5FB0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54A5FB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Asacom</w:t>
      </w:r>
      <w:proofErr w:type="spellEnd"/>
      <w:r w:rsidRPr="54A5FB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(se </w:t>
      </w:r>
      <w:bookmarkStart w:id="2" w:name="_Int_erM68EXh"/>
      <w:r w:rsidRPr="54A5FB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previsto) _</w:t>
      </w:r>
      <w:bookmarkEnd w:id="2"/>
      <w:r w:rsidRPr="54A5FB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14:paraId="3538D8A8" w14:textId="2736B800" w:rsidR="0D3D414C" w:rsidRDefault="0D3D414C" w:rsidP="0D3D414C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D3D41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Presiede l’incontro il D.S./delegato dal D.S. ________________________________</w:t>
      </w:r>
    </w:p>
    <w:p w14:paraId="28F08BCB" w14:textId="3662D3F8" w:rsidR="0D3D414C" w:rsidRDefault="0D3D414C" w:rsidP="0D3D414C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D3D414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Funge da segretario verbalizzante__________________________________________</w:t>
      </w:r>
    </w:p>
    <w:p w14:paraId="0DB1C08F" w14:textId="7A764AE6" w:rsidR="0D3D414C" w:rsidRDefault="0D3D414C" w:rsidP="0D3D414C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0061E4C" w14:textId="77777777" w:rsidR="007B0D58" w:rsidRDefault="007B0D5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AFD9C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F94022E" w14:textId="77777777" w:rsidR="00A45626" w:rsidRDefault="00715564" w:rsidP="00715564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SINTESI (per ogni punto indicato nell’ O.d.g.)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B94D5A5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EEC669" w14:textId="77777777" w:rsidR="00A45626" w:rsidRDefault="00A45626" w:rsidP="00715564">
      <w:pPr>
        <w:widowControl w:val="0"/>
        <w:numPr>
          <w:ilvl w:val="0"/>
          <w:numId w:val="5"/>
        </w:num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56B9AB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5FB0818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9F31CB" w14:textId="77777777" w:rsidR="00A45626" w:rsidRDefault="00A45626" w:rsidP="00715564">
      <w:pPr>
        <w:widowControl w:val="0"/>
        <w:numPr>
          <w:ilvl w:val="0"/>
          <w:numId w:val="5"/>
        </w:num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128261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486C05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101652C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B99056E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30DCEA" w14:textId="77777777" w:rsidR="00A45626" w:rsidRDefault="00715564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5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Osservazioni e proposte raccolte </w:t>
      </w:r>
    </w:p>
    <w:p w14:paraId="1299C43A" w14:textId="77777777" w:rsidR="00E72380" w:rsidRDefault="00E72380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23DAA6" w14:textId="77777777" w:rsidR="00E72380" w:rsidRDefault="00E72380" w:rsidP="00E72380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</w:t>
      </w:r>
    </w:p>
    <w:p w14:paraId="4DDBEF00" w14:textId="77777777" w:rsidR="00E72380" w:rsidRDefault="00E72380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461D779" w14:textId="77777777" w:rsidR="00E72380" w:rsidRDefault="00E72380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F2D8B6" w14:textId="77777777" w:rsidR="00E72380" w:rsidRDefault="00E72380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B78278" w14:textId="77777777" w:rsidR="00E72380" w:rsidRPr="00715564" w:rsidRDefault="00E72380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FC39945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562CB0E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CE0A41" w14:textId="77777777" w:rsidR="00A45626" w:rsidRDefault="00A45626" w:rsidP="008E7B3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B25D1F" w14:textId="08EFD74A" w:rsidR="007B0D58" w:rsidRDefault="0D3D414C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D3D41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L’incontro termina alle ore ……</w:t>
      </w:r>
    </w:p>
    <w:p w14:paraId="62EBF3C5" w14:textId="77777777" w:rsidR="007B0D58" w:rsidRDefault="007B0D58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AA0D877" w14:textId="1246AC9F" w:rsidR="00A45626" w:rsidRDefault="0D3D414C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D3D41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Messina, lì …</w:t>
      </w:r>
      <w:proofErr w:type="gramStart"/>
      <w:r w:rsidRPr="0D3D41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/....</w:t>
      </w:r>
      <w:proofErr w:type="gramEnd"/>
      <w:r w:rsidRPr="0D3D414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/...</w:t>
      </w:r>
    </w:p>
    <w:p w14:paraId="6D98A12B" w14:textId="77777777" w:rsidR="00A45626" w:rsidRDefault="00A4562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946DB82" w14:textId="77777777" w:rsidR="00A45626" w:rsidRDefault="00A4562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997CC1D" w14:textId="77777777" w:rsidR="00A45626" w:rsidRDefault="00A4562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0FFD37" w14:textId="77777777" w:rsidR="00A45626" w:rsidRDefault="00A45626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36C7EE" w14:textId="77777777" w:rsidR="00A45626" w:rsidRPr="00A45626" w:rsidRDefault="00A45626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62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IL PRESIDENTE</w:t>
      </w:r>
    </w:p>
    <w:p w14:paraId="6ACE7A29" w14:textId="77777777" w:rsidR="007B0D58" w:rsidRPr="00A45626" w:rsidRDefault="007B0D58" w:rsidP="00A45626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56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IL VERBALIZZANTE</w:t>
      </w:r>
    </w:p>
    <w:p w14:paraId="6B699379" w14:textId="77777777" w:rsidR="007B0D58" w:rsidRDefault="007B0D58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E9F23F" w14:textId="77777777" w:rsidR="007B0D58" w:rsidRDefault="007B0D58">
      <w:pPr>
        <w:spacing w:after="0" w:line="100" w:lineRule="atLeast"/>
        <w:jc w:val="right"/>
      </w:pPr>
    </w:p>
    <w:sectPr w:rsidR="007B0D5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L002wWT" int2:invalidationBookmarkName="" int2:hashCode="Cl+E20OA5tzXnz" int2:id="nyAfoJ4G"/>
    <int2:bookmark int2:bookmarkName="_Int_c7xrg8v4" int2:invalidationBookmarkName="" int2:hashCode="sBUcCJGG3K6OYr" int2:id="HzOkMB74"/>
    <int2:bookmark int2:bookmarkName="_Int_erM68EXh" int2:invalidationBookmarkName="" int2:hashCode="lBQydA0zYzHSw0" int2:id="quCso24d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966BAE"/>
    <w:multiLevelType w:val="hybridMultilevel"/>
    <w:tmpl w:val="A27AA6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B5836"/>
    <w:multiLevelType w:val="hybridMultilevel"/>
    <w:tmpl w:val="5652E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73DB4"/>
    <w:multiLevelType w:val="hybridMultilevel"/>
    <w:tmpl w:val="38743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52722">
    <w:abstractNumId w:val="0"/>
  </w:num>
  <w:num w:numId="2" w16cid:durableId="676425461">
    <w:abstractNumId w:val="1"/>
  </w:num>
  <w:num w:numId="3" w16cid:durableId="1918510839">
    <w:abstractNumId w:val="3"/>
  </w:num>
  <w:num w:numId="4" w16cid:durableId="472988051">
    <w:abstractNumId w:val="2"/>
  </w:num>
  <w:num w:numId="5" w16cid:durableId="2114133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89"/>
    <w:rsid w:val="00617782"/>
    <w:rsid w:val="00715564"/>
    <w:rsid w:val="00755A83"/>
    <w:rsid w:val="007B0D58"/>
    <w:rsid w:val="008E7B3F"/>
    <w:rsid w:val="00A45626"/>
    <w:rsid w:val="00A65F5C"/>
    <w:rsid w:val="00AB4BC7"/>
    <w:rsid w:val="00AE24E8"/>
    <w:rsid w:val="00B53BAC"/>
    <w:rsid w:val="00B67E5B"/>
    <w:rsid w:val="00BA284C"/>
    <w:rsid w:val="00BD5613"/>
    <w:rsid w:val="00E00F89"/>
    <w:rsid w:val="00E72380"/>
    <w:rsid w:val="0D3D414C"/>
    <w:rsid w:val="54A5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EF7818"/>
  <w15:chartTrackingRefBased/>
  <w15:docId w15:val="{7B55B614-4813-44E0-B5A6-91F36B2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b w:val="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cp:lastModifiedBy>katia spadaro</cp:lastModifiedBy>
  <cp:revision>2</cp:revision>
  <cp:lastPrinted>1899-12-31T23:00:00Z</cp:lastPrinted>
  <dcterms:created xsi:type="dcterms:W3CDTF">2022-10-05T14:39:00Z</dcterms:created>
  <dcterms:modified xsi:type="dcterms:W3CDTF">2022-10-05T14:39:00Z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