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7366"/>
        <w:gridCol w:w="906"/>
      </w:tblGrid>
      <w:tr w:rsidR="00D3085D" w:rsidRPr="00D3085D" w14:paraId="71E0BB33" w14:textId="77777777" w:rsidTr="00D3085D">
        <w:trPr>
          <w:trHeight w:val="12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0A064" w14:textId="77777777" w:rsidR="00D3085D" w:rsidRPr="00D3085D" w:rsidRDefault="00D3085D" w:rsidP="00D3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85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6030E" w14:textId="77777777" w:rsidR="00D3085D" w:rsidRPr="00D3085D" w:rsidRDefault="00D3085D" w:rsidP="00D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85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Istituto Comprensivo n° 12 “C. Battisti – U. Foscolo”</w:t>
            </w:r>
          </w:p>
          <w:p w14:paraId="67500B0C" w14:textId="77777777" w:rsidR="00D3085D" w:rsidRPr="00D3085D" w:rsidRDefault="00D3085D" w:rsidP="00D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85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Via A. Manzoni n. 66, 98121 MESSINA – Tel/Fax: 09048120 – C.F. 97093240832</w:t>
            </w:r>
          </w:p>
          <w:p w14:paraId="04C4B8D5" w14:textId="77777777" w:rsidR="00D3085D" w:rsidRPr="00D3085D" w:rsidRDefault="00D3085D" w:rsidP="00D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85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E-mail: </w:t>
            </w:r>
            <w:hyperlink r:id="rId5" w:history="1">
              <w:r w:rsidRPr="00D3085D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MEIC88200L@ISTRUZIONE.IT</w:t>
              </w:r>
            </w:hyperlink>
            <w:r w:rsidRPr="00D308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– </w:t>
            </w:r>
            <w:r w:rsidRPr="00D3085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PEC: </w:t>
            </w:r>
            <w:hyperlink r:id="rId6" w:history="1">
              <w:r w:rsidRPr="00D3085D">
                <w:rPr>
                  <w:rFonts w:ascii="Calibri" w:eastAsia="Times New Roman" w:hAnsi="Calibri" w:cs="Calibri"/>
                  <w:color w:val="000000"/>
                  <w:u w:val="single"/>
                  <w:lang w:eastAsia="it-IT"/>
                </w:rPr>
                <w:t>MEIC88200L@PEC.ISTRUZIONE.IT</w:t>
              </w:r>
            </w:hyperlink>
          </w:p>
          <w:p w14:paraId="09F38552" w14:textId="77777777" w:rsidR="00D3085D" w:rsidRPr="00D3085D" w:rsidRDefault="00D3085D" w:rsidP="00D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85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Sito web:</w:t>
            </w:r>
            <w:r w:rsidRPr="00D308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hyperlink r:id="rId7" w:history="1">
              <w:r w:rsidRPr="00D3085D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http://www.icbattistifoscolo.edu.it</w:t>
              </w:r>
            </w:hyperlink>
          </w:p>
          <w:p w14:paraId="5E4E4845" w14:textId="77777777" w:rsidR="00D3085D" w:rsidRPr="00D3085D" w:rsidRDefault="00D3085D" w:rsidP="00D3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C3762B8" w14:textId="77777777" w:rsidR="00D3085D" w:rsidRPr="00D3085D" w:rsidRDefault="00D3085D" w:rsidP="00D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8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Scuola dell’infanzia - Scuola primaria –</w:t>
            </w:r>
          </w:p>
          <w:p w14:paraId="73D31D02" w14:textId="77777777" w:rsidR="00D3085D" w:rsidRPr="00D3085D" w:rsidRDefault="00D3085D" w:rsidP="00D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8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Scuola secondaria di I grado ad indirizzo musicale</w:t>
            </w:r>
          </w:p>
          <w:p w14:paraId="050CD2C9" w14:textId="77777777" w:rsidR="00D3085D" w:rsidRPr="00D3085D" w:rsidRDefault="00D3085D" w:rsidP="00D3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F22A3" w14:textId="7E962EE5" w:rsidR="00D3085D" w:rsidRPr="00D3085D" w:rsidRDefault="00D3085D" w:rsidP="00D3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85D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  <w:lang w:eastAsia="it-IT"/>
              </w:rPr>
              <w:drawing>
                <wp:inline distT="0" distB="0" distL="0" distR="0" wp14:anchorId="2FAA9C22" wp14:editId="42D849DB">
                  <wp:extent cx="438150" cy="4857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85D" w:rsidRPr="00D3085D" w14:paraId="69D072CC" w14:textId="77777777" w:rsidTr="00D3085D">
        <w:trPr>
          <w:trHeight w:val="708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A9A9F" w14:textId="66064C52" w:rsidR="00D3085D" w:rsidRPr="00D3085D" w:rsidRDefault="00D3085D" w:rsidP="00D3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85D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  <w:lang w:eastAsia="it-IT"/>
              </w:rPr>
              <w:drawing>
                <wp:inline distT="0" distB="0" distL="0" distR="0" wp14:anchorId="3F349B6B" wp14:editId="6BE908DF">
                  <wp:extent cx="552450" cy="4762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000000"/>
            </w:tcBorders>
            <w:vAlign w:val="center"/>
            <w:hideMark/>
          </w:tcPr>
          <w:p w14:paraId="5B8AB2C8" w14:textId="77777777" w:rsidR="00D3085D" w:rsidRPr="00D3085D" w:rsidRDefault="00D3085D" w:rsidP="00D3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98782" w14:textId="4C95F9DC" w:rsidR="00D3085D" w:rsidRPr="00D3085D" w:rsidRDefault="00D3085D" w:rsidP="00D3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85D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  <w:lang w:eastAsia="it-IT"/>
              </w:rPr>
              <w:drawing>
                <wp:inline distT="0" distB="0" distL="0" distR="0" wp14:anchorId="603B3442" wp14:editId="6E870349">
                  <wp:extent cx="400050" cy="5715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D0DD96" w14:textId="77777777" w:rsidR="00D3085D" w:rsidRPr="00D3085D" w:rsidRDefault="00D3085D" w:rsidP="00D308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D1CFC1" w14:textId="77777777" w:rsidR="00D3085D" w:rsidRPr="00D3085D" w:rsidRDefault="00D3085D" w:rsidP="00D30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085D"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  <w:t>Al Dirigente Scolastico </w:t>
      </w:r>
    </w:p>
    <w:p w14:paraId="531C2083" w14:textId="77777777" w:rsidR="00D3085D" w:rsidRPr="00D3085D" w:rsidRDefault="00D3085D" w:rsidP="00D30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085D"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  <w:t>Dell’IC Battisti Foscolo n12</w:t>
      </w:r>
    </w:p>
    <w:p w14:paraId="7918361A" w14:textId="77777777" w:rsidR="00D3085D" w:rsidRPr="00D3085D" w:rsidRDefault="00D3085D" w:rsidP="00D308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E06E98" w14:textId="77777777" w:rsidR="00D3085D" w:rsidRPr="00D3085D" w:rsidRDefault="00D3085D" w:rsidP="00D3085D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085D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u w:val="single"/>
          <w:lang w:eastAsia="it-IT"/>
        </w:rPr>
        <w:t>Oggetto</w:t>
      </w:r>
      <w:r w:rsidRPr="00D3085D"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  <w:t xml:space="preserve">: </w:t>
      </w:r>
      <w:r w:rsidRPr="00D3085D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  <w:lang w:eastAsia="it-IT"/>
        </w:rPr>
        <w:t>Autorizzazione Partecipazione ai Progetto extracurricolare</w:t>
      </w:r>
    </w:p>
    <w:p w14:paraId="2CFF8D78" w14:textId="77777777" w:rsidR="00D3085D" w:rsidRPr="00D3085D" w:rsidRDefault="00D3085D" w:rsidP="00D3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E2FCAC" w14:textId="77777777" w:rsidR="00D3085D" w:rsidRPr="00D3085D" w:rsidRDefault="00D3085D" w:rsidP="00D3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085D"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  <w:t>Il sottoscritto __________________________________________________________________</w:t>
      </w:r>
    </w:p>
    <w:p w14:paraId="390448A6" w14:textId="77777777" w:rsidR="00D3085D" w:rsidRPr="00D3085D" w:rsidRDefault="00D3085D" w:rsidP="00D3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63CCF0" w14:textId="77777777" w:rsidR="00D3085D" w:rsidRPr="00D3085D" w:rsidRDefault="00D3085D" w:rsidP="00D3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085D"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  <w:t>genitore/affidatario dell’alunno ____________________________________________ tel. Abit. ______________ </w:t>
      </w:r>
    </w:p>
    <w:p w14:paraId="33B9FBB7" w14:textId="77777777" w:rsidR="00D3085D" w:rsidRPr="00D3085D" w:rsidRDefault="00D3085D" w:rsidP="00D3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FA5DF2" w14:textId="7CA16232" w:rsidR="00D3085D" w:rsidRPr="00D3085D" w:rsidRDefault="00D3085D" w:rsidP="00D3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085D"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  <w:t>cell. genitore/affidatario _________________________ frequentante nel corso dell’anno 20__/__ </w:t>
      </w:r>
    </w:p>
    <w:p w14:paraId="1FF2C4D0" w14:textId="77777777" w:rsidR="00D3085D" w:rsidRPr="00D3085D" w:rsidRDefault="00D3085D" w:rsidP="00D3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F75265F" w14:textId="56410063" w:rsidR="00D3085D" w:rsidRPr="00D3085D" w:rsidRDefault="00D3085D" w:rsidP="00D3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085D"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  <w:t>la Classe__________ Sez._________ della Sede ___________________________ di codesto Istituto, </w:t>
      </w:r>
    </w:p>
    <w:p w14:paraId="0C4DE272" w14:textId="77777777" w:rsidR="00D3085D" w:rsidRPr="00D3085D" w:rsidRDefault="00D3085D" w:rsidP="00D3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F4D5A1" w14:textId="77777777" w:rsidR="00D3085D" w:rsidRPr="00D3085D" w:rsidRDefault="00D3085D" w:rsidP="00D30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085D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it-IT"/>
        </w:rPr>
        <w:t>A U T O R I Z Z A</w:t>
      </w:r>
    </w:p>
    <w:p w14:paraId="25B44D64" w14:textId="77777777" w:rsidR="00D3085D" w:rsidRPr="00D3085D" w:rsidRDefault="00D3085D" w:rsidP="00D3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09CF3F" w14:textId="77777777" w:rsidR="00D3085D" w:rsidRPr="00D3085D" w:rsidRDefault="00D3085D" w:rsidP="00D3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085D"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  <w:t>il proprio figlio a partecipare al progetto extra curriculare per l’acquisizione delle competenze di lingua inglese al fine di conseguire la certificazione Trinity  </w:t>
      </w:r>
    </w:p>
    <w:p w14:paraId="4060562A" w14:textId="77777777" w:rsidR="00D3085D" w:rsidRPr="00D3085D" w:rsidRDefault="00D3085D" w:rsidP="00D3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9"/>
      </w:tblGrid>
      <w:tr w:rsidR="00D3085D" w:rsidRPr="00D3085D" w14:paraId="0531952D" w14:textId="77777777" w:rsidTr="00D3085D">
        <w:trPr>
          <w:trHeight w:val="10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65E87" w14:textId="3EA74963" w:rsidR="00D3085D" w:rsidRPr="00D3085D" w:rsidRDefault="00D3085D" w:rsidP="00D308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85D">
              <w:rPr>
                <w:rFonts w:ascii="Century Gothic" w:eastAsia="Times New Roman" w:hAnsi="Century Gothic" w:cs="Times New Roman"/>
                <w:b/>
                <w:bCs/>
                <w:color w:val="00002F"/>
                <w:sz w:val="24"/>
                <w:szCs w:val="24"/>
                <w:lang w:eastAsia="it-IT"/>
              </w:rPr>
              <w:t>Titolo progetto: PREPARAZIONE AL TRINITY</w:t>
            </w:r>
          </w:p>
          <w:p w14:paraId="1CF52FA5" w14:textId="77777777" w:rsidR="00D3085D" w:rsidRPr="00D3085D" w:rsidRDefault="00D3085D" w:rsidP="00D3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A3496B8" w14:textId="77777777" w:rsidR="00D3085D" w:rsidRPr="00D3085D" w:rsidRDefault="00D3085D" w:rsidP="00D3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86F39A" w14:textId="16B8C948" w:rsidR="00D3085D" w:rsidRPr="00D3085D" w:rsidRDefault="00D3085D" w:rsidP="00D30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085D"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  <w:t>Il sottoscritto è consapevole:</w:t>
      </w:r>
    </w:p>
    <w:p w14:paraId="0A3C1DDC" w14:textId="4FA5E877" w:rsidR="00D3085D" w:rsidRPr="00D3085D" w:rsidRDefault="00D3085D" w:rsidP="00D3085D">
      <w:pPr>
        <w:numPr>
          <w:ilvl w:val="0"/>
          <w:numId w:val="1"/>
        </w:numPr>
        <w:spacing w:before="120" w:after="120" w:line="240" w:lineRule="auto"/>
        <w:ind w:left="360"/>
        <w:jc w:val="both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</w:pPr>
      <w:r w:rsidRPr="00D3085D"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  <w:t>che i corsi si svolgeranno dal mese di Febbraio al mese di Maggio              </w:t>
      </w:r>
    </w:p>
    <w:p w14:paraId="3F523C44" w14:textId="2CD84E71" w:rsidR="00D3085D" w:rsidRPr="00D3085D" w:rsidRDefault="00D3085D" w:rsidP="00D3085D">
      <w:pPr>
        <w:numPr>
          <w:ilvl w:val="0"/>
          <w:numId w:val="1"/>
        </w:numPr>
        <w:spacing w:before="120" w:after="120" w:line="240" w:lineRule="auto"/>
        <w:ind w:left="360"/>
        <w:jc w:val="both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</w:pPr>
      <w:r w:rsidRPr="00D3085D"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  <w:t>che ciascuna lezione inizierà alle ore 14,30 e terminerà alle ore 16,00 nella giornata di mercoledì</w:t>
      </w:r>
    </w:p>
    <w:p w14:paraId="50DED126" w14:textId="77777777" w:rsidR="00D3085D" w:rsidRPr="00D3085D" w:rsidRDefault="00D3085D" w:rsidP="00D3085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</w:pPr>
      <w:r w:rsidRPr="00D3085D"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  <w:t>che tre assenze consecutive del proprio figlio dal corso ne comporteranno l’esclusione</w:t>
      </w:r>
    </w:p>
    <w:p w14:paraId="0F0A6D7C" w14:textId="2AD406CE" w:rsidR="00D3085D" w:rsidRPr="00D3085D" w:rsidRDefault="00D3085D" w:rsidP="00D30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085D"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  <w:t>Poiché l’attuazione dei corsi richiede un impegno finanziario e una organizzazione da parte dell’Istituto, il sottoscritto, a meno di impedimenti giustificati tempestivamente, si impegna a far frequentare il corso indicato  al proprio figlio.</w:t>
      </w:r>
    </w:p>
    <w:p w14:paraId="1E16D6E3" w14:textId="77777777" w:rsidR="00D3085D" w:rsidRPr="00D3085D" w:rsidRDefault="00D3085D" w:rsidP="00D3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3E75B7" w14:textId="3F884701" w:rsidR="00D3085D" w:rsidRPr="00D3085D" w:rsidRDefault="00D3085D" w:rsidP="00D308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085D"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  <w:t>Messina, li___________                                                  </w:t>
      </w:r>
    </w:p>
    <w:p w14:paraId="1036D09D" w14:textId="2C4B16F3" w:rsidR="00D3085D" w:rsidRPr="00D3085D" w:rsidRDefault="00D3085D" w:rsidP="00D3085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  <w:t xml:space="preserve">                           </w:t>
      </w:r>
      <w:r w:rsidRPr="00D3085D"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  <w:t>Il genitore / L’affidatario                                                    </w:t>
      </w:r>
    </w:p>
    <w:sectPr w:rsidR="00D3085D" w:rsidRPr="00D308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77562"/>
    <w:multiLevelType w:val="multilevel"/>
    <w:tmpl w:val="07FA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48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5D"/>
    <w:rsid w:val="002808EF"/>
    <w:rsid w:val="00C56AF9"/>
    <w:rsid w:val="00D3085D"/>
    <w:rsid w:val="00D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11D6"/>
  <w15:chartTrackingRefBased/>
  <w15:docId w15:val="{FEC2E363-01BE-491C-9F9E-E1FB3A25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3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30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49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icbattistifoscolo.edu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IC88200L@PEC.ISTRUZION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EIC88200L@ISTRUZIONE.IT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spadaro</dc:creator>
  <cp:keywords/>
  <dc:description/>
  <cp:lastModifiedBy>katia spadaro</cp:lastModifiedBy>
  <cp:revision>3</cp:revision>
  <dcterms:created xsi:type="dcterms:W3CDTF">2023-01-13T10:46:00Z</dcterms:created>
  <dcterms:modified xsi:type="dcterms:W3CDTF">2023-01-13T10:49:00Z</dcterms:modified>
</cp:coreProperties>
</file>