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8C" w:rsidRDefault="007B4575">
      <w:bookmarkStart w:id="0" w:name="_GoBack"/>
      <w:bookmarkEnd w:id="0"/>
      <w:r>
        <w:t xml:space="preserve">Allegato </w:t>
      </w:r>
      <w:r w:rsidR="00C3587C">
        <w:t xml:space="preserve">- </w:t>
      </w:r>
      <w:r w:rsidR="00CF4F55">
        <w:t>3</w:t>
      </w:r>
      <w:r w:rsidR="0025778C">
        <w:t xml:space="preserve"> </w:t>
      </w:r>
    </w:p>
    <w:p w:rsidR="00CF4F55" w:rsidRPr="00CF4F55" w:rsidRDefault="00CF4F55" w:rsidP="00CF4F55">
      <w:pPr>
        <w:spacing w:after="0" w:line="360" w:lineRule="auto"/>
        <w:jc w:val="right"/>
      </w:pPr>
      <w:r w:rsidRPr="00CF4F55">
        <w:t>Al Dirigente Scolastico</w:t>
      </w:r>
    </w:p>
    <w:p w:rsidR="00CF4F55" w:rsidRDefault="005F4F00" w:rsidP="00CF4F55">
      <w:pPr>
        <w:spacing w:after="0" w:line="360" w:lineRule="auto"/>
        <w:jc w:val="right"/>
      </w:pPr>
      <w:r>
        <w:t>Istituto Comprensivo “</w:t>
      </w:r>
      <w:r w:rsidR="00954FD2">
        <w:t xml:space="preserve">Battisti Foscolo” </w:t>
      </w:r>
    </w:p>
    <w:p w:rsidR="00954FD2" w:rsidRPr="00CF4F55" w:rsidRDefault="00954FD2" w:rsidP="00CF4F55">
      <w:pPr>
        <w:spacing w:after="0" w:line="360" w:lineRule="auto"/>
        <w:jc w:val="right"/>
      </w:pPr>
      <w:r>
        <w:t>Messina</w:t>
      </w:r>
    </w:p>
    <w:p w:rsidR="00CF4F55" w:rsidRDefault="00CF4F55"/>
    <w:p w:rsidR="00CF4F55" w:rsidRDefault="00CF4F55"/>
    <w:p w:rsidR="0025778C" w:rsidRDefault="0025778C" w:rsidP="00CF4F55">
      <w:pPr>
        <w:spacing w:after="0" w:line="36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_____________________________________________ </w:t>
      </w:r>
      <w:proofErr w:type="spellStart"/>
      <w:r>
        <w:t>nat</w:t>
      </w:r>
      <w:proofErr w:type="spellEnd"/>
      <w:r>
        <w:t>__ a _________________________ il ________________________ in servizio per il corrente anno s</w:t>
      </w:r>
      <w:r w:rsidR="00D24916">
        <w:t xml:space="preserve">colastico presso </w:t>
      </w:r>
      <w:r w:rsidR="005F4F00">
        <w:t>l’Istituto Comprensivo “</w:t>
      </w:r>
      <w:r w:rsidR="00954FD2">
        <w:t>Battisti Foscolo</w:t>
      </w:r>
      <w:r w:rsidR="005F4F00">
        <w:t xml:space="preserve">” </w:t>
      </w:r>
      <w:r w:rsidR="00CF4F55" w:rsidRPr="00CF4F55">
        <w:t xml:space="preserve">di </w:t>
      </w:r>
      <w:r w:rsidR="00954FD2">
        <w:t>MESSINA</w:t>
      </w:r>
      <w:r w:rsidR="00CF4F55">
        <w:t xml:space="preserve">, </w:t>
      </w: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183,</w:t>
      </w:r>
    </w:p>
    <w:p w:rsidR="0025778C" w:rsidRDefault="0025778C" w:rsidP="00CF4F55">
      <w:pPr>
        <w:jc w:val="center"/>
      </w:pPr>
      <w:r>
        <w:t>d i c h i a r a</w:t>
      </w:r>
    </w:p>
    <w:p w:rsidR="00CF4F55" w:rsidRPr="00CF4F55" w:rsidRDefault="00CF4F55" w:rsidP="00CF4F55">
      <w:pPr>
        <w:jc w:val="center"/>
        <w:rPr>
          <w:sz w:val="16"/>
          <w:szCs w:val="16"/>
        </w:rPr>
      </w:pPr>
    </w:p>
    <w:p w:rsidR="0025778C" w:rsidRDefault="0025778C" w:rsidP="00CF4F55">
      <w:pPr>
        <w:spacing w:line="480" w:lineRule="auto"/>
        <w:jc w:val="both"/>
      </w:pPr>
      <w:r>
        <w:t>che, relativamente all'aggiornamento della graduatoria interna</w:t>
      </w:r>
      <w:r w:rsidR="00CF4F55">
        <w:t xml:space="preserve"> di istituto per l’individuazione di eventuali soprannumerari</w:t>
      </w:r>
      <w:r>
        <w:t xml:space="preserve">, NULLA </w:t>
      </w:r>
      <w:r w:rsidR="00260AA4">
        <w:t xml:space="preserve">È </w:t>
      </w:r>
      <w:r>
        <w:t>VARIATO RISP</w:t>
      </w:r>
      <w:r w:rsidR="00DB01EB">
        <w:t>ETT</w:t>
      </w:r>
      <w:r w:rsidR="00D24916">
        <w:t>O ALL'ANNO PRECEDENTE</w:t>
      </w:r>
      <w:r w:rsidR="00CF4F55">
        <w:t>,</w:t>
      </w:r>
      <w:r>
        <w:t xml:space="preserve"> in particolare si confermano i dati per le esigenze di famiglia. </w:t>
      </w:r>
    </w:p>
    <w:p w:rsidR="00165B1C" w:rsidRDefault="00D66F1F">
      <w:r>
        <w:t>Messina</w:t>
      </w:r>
      <w:r w:rsidR="00CF4F55">
        <w:t xml:space="preserve">, </w:t>
      </w:r>
      <w:r w:rsidR="00165B1C">
        <w:t>_______________________</w:t>
      </w:r>
    </w:p>
    <w:p w:rsidR="00CF4F55" w:rsidRDefault="00CF4F55" w:rsidP="0025778C">
      <w:pPr>
        <w:jc w:val="right"/>
      </w:pPr>
    </w:p>
    <w:p w:rsidR="0025778C" w:rsidRDefault="0025778C" w:rsidP="0025778C">
      <w:pPr>
        <w:jc w:val="right"/>
      </w:pPr>
      <w:r>
        <w:t>____________________________</w:t>
      </w:r>
    </w:p>
    <w:p w:rsidR="0025778C" w:rsidRDefault="0025778C" w:rsidP="0025778C">
      <w:pPr>
        <w:jc w:val="right"/>
      </w:pPr>
      <w:r>
        <w:t>firma</w:t>
      </w:r>
      <w:r w:rsidR="00CF4F55">
        <w:t>to</w:t>
      </w:r>
    </w:p>
    <w:sectPr w:rsidR="0025778C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8C"/>
    <w:rsid w:val="00165B1C"/>
    <w:rsid w:val="0025778C"/>
    <w:rsid w:val="00260AA4"/>
    <w:rsid w:val="003610B8"/>
    <w:rsid w:val="004A3155"/>
    <w:rsid w:val="005F4F00"/>
    <w:rsid w:val="00620658"/>
    <w:rsid w:val="00753CF0"/>
    <w:rsid w:val="007B4575"/>
    <w:rsid w:val="00886FA3"/>
    <w:rsid w:val="00954FD2"/>
    <w:rsid w:val="00C3587C"/>
    <w:rsid w:val="00CF4F55"/>
    <w:rsid w:val="00D24916"/>
    <w:rsid w:val="00D66F1F"/>
    <w:rsid w:val="00DB01EB"/>
    <w:rsid w:val="00DE4A57"/>
    <w:rsid w:val="00E6646F"/>
    <w:rsid w:val="00E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6722-E18F-4195-B008-FCEC1FB1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desktop3</dc:creator>
  <cp:lastModifiedBy>Utente</cp:lastModifiedBy>
  <cp:revision>2</cp:revision>
  <cp:lastPrinted>2018-04-11T12:42:00Z</cp:lastPrinted>
  <dcterms:created xsi:type="dcterms:W3CDTF">2023-03-13T12:44:00Z</dcterms:created>
  <dcterms:modified xsi:type="dcterms:W3CDTF">2023-03-13T12:44:00Z</dcterms:modified>
</cp:coreProperties>
</file>