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975C" w14:textId="77777777" w:rsidR="00FA210E" w:rsidRDefault="00FA210E" w:rsidP="00FA210E"/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508"/>
        <w:gridCol w:w="1019"/>
      </w:tblGrid>
      <w:tr w:rsidR="00FA210E" w14:paraId="2D4CB89B" w14:textId="77777777" w:rsidTr="00266066">
        <w:trPr>
          <w:trHeight w:val="1261"/>
        </w:trPr>
        <w:tc>
          <w:tcPr>
            <w:tcW w:w="1101" w:type="dxa"/>
          </w:tcPr>
          <w:p w14:paraId="552C8B4C" w14:textId="77777777" w:rsidR="00FA210E" w:rsidRDefault="00FA210E" w:rsidP="00266066">
            <w:r>
              <w:rPr>
                <w:noProof/>
                <w:lang w:eastAsia="it-IT"/>
              </w:rPr>
              <w:drawing>
                <wp:inline distT="0" distB="0" distL="0" distR="0" wp14:anchorId="3850A6A8" wp14:editId="09163C5F">
                  <wp:extent cx="548640" cy="495300"/>
                  <wp:effectExtent l="0" t="0" r="3810" b="0"/>
                  <wp:docPr id="1" name="Immagine 1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28E8CB96" w14:textId="77777777" w:rsidR="00FA210E" w:rsidRDefault="00FA210E" w:rsidP="00266066">
            <w:pPr>
              <w:jc w:val="center"/>
              <w:rPr>
                <w:sz w:val="32"/>
                <w:szCs w:val="32"/>
              </w:rPr>
            </w:pPr>
            <w:r w:rsidRPr="00797F4F">
              <w:rPr>
                <w:sz w:val="32"/>
                <w:szCs w:val="32"/>
              </w:rPr>
              <w:t>Istituto Comprensivo n° 12 “C. Battisti – U. Foscolo”</w:t>
            </w:r>
          </w:p>
          <w:p w14:paraId="05D6FF54" w14:textId="77777777" w:rsidR="00FA210E" w:rsidRDefault="00FA210E" w:rsidP="00266066">
            <w:pPr>
              <w:jc w:val="center"/>
              <w:rPr>
                <w:b/>
              </w:rPr>
            </w:pPr>
            <w:r w:rsidRPr="00797F4F">
              <w:rPr>
                <w:b/>
              </w:rPr>
              <w:t>Via A. Manzoni n. 66, 98121 MESSINA – Tel/Fax: 09048120</w:t>
            </w:r>
            <w:r>
              <w:rPr>
                <w:b/>
              </w:rPr>
              <w:t xml:space="preserve"> – C.F. 97093240832</w:t>
            </w:r>
          </w:p>
          <w:p w14:paraId="240DF815" w14:textId="77777777" w:rsidR="00FA210E" w:rsidRDefault="00FA210E" w:rsidP="00266066">
            <w:pPr>
              <w:jc w:val="center"/>
            </w:pPr>
            <w:r>
              <w:rPr>
                <w:b/>
              </w:rPr>
              <w:t xml:space="preserve">E-mail: </w:t>
            </w:r>
            <w:hyperlink r:id="rId5" w:history="1">
              <w:r w:rsidRPr="00797F4F">
                <w:rPr>
                  <w:rStyle w:val="Collegamentoipertestuale"/>
                </w:rPr>
                <w:t>MEIC88200L@ISTRUZIONE.IT</w:t>
              </w:r>
            </w:hyperlink>
            <w:r>
              <w:t xml:space="preserve"> – </w:t>
            </w:r>
            <w:r>
              <w:rPr>
                <w:b/>
              </w:rPr>
              <w:t xml:space="preserve">PEC: </w:t>
            </w:r>
            <w:hyperlink r:id="rId6" w:history="1">
              <w:r w:rsidRPr="00D71C79">
                <w:rPr>
                  <w:rStyle w:val="Collegamentoipertestuale"/>
                  <w:color w:val="000000" w:themeColor="text1"/>
                </w:rPr>
                <w:t>MEIC88200L@PEC.ISTRUZIONE.IT</w:t>
              </w:r>
            </w:hyperlink>
          </w:p>
          <w:p w14:paraId="46F30ACE" w14:textId="77777777" w:rsidR="00FA210E" w:rsidRDefault="00FA210E" w:rsidP="00266066">
            <w:pPr>
              <w:jc w:val="center"/>
              <w:rPr>
                <w:rStyle w:val="Collegamentoipertestuale"/>
                <w:lang w:val="en-US"/>
              </w:rPr>
            </w:pPr>
            <w:proofErr w:type="spellStart"/>
            <w:r w:rsidRPr="00797F4F">
              <w:rPr>
                <w:b/>
                <w:lang w:val="en-US"/>
              </w:rPr>
              <w:t>Sito</w:t>
            </w:r>
            <w:proofErr w:type="spellEnd"/>
            <w:r w:rsidRPr="00797F4F">
              <w:rPr>
                <w:b/>
                <w:lang w:val="en-US"/>
              </w:rPr>
              <w:t xml:space="preserve"> web:</w:t>
            </w:r>
            <w:r w:rsidRPr="00797F4F">
              <w:rPr>
                <w:lang w:val="en-US"/>
              </w:rPr>
              <w:t xml:space="preserve"> </w:t>
            </w:r>
            <w:hyperlink r:id="rId7" w:history="1">
              <w:r w:rsidR="00DD70D9" w:rsidRPr="00EE205D">
                <w:rPr>
                  <w:rStyle w:val="Collegamentoipertestuale"/>
                  <w:lang w:val="en-US"/>
                </w:rPr>
                <w:t>http://www.icbattistifoscolo.edu.it</w:t>
              </w:r>
            </w:hyperlink>
          </w:p>
          <w:p w14:paraId="74F25E1E" w14:textId="77777777" w:rsidR="00DD70D9" w:rsidRDefault="00DD70D9" w:rsidP="00266066">
            <w:pPr>
              <w:jc w:val="center"/>
              <w:rPr>
                <w:lang w:val="en-US"/>
              </w:rPr>
            </w:pPr>
          </w:p>
          <w:p w14:paraId="1111AA93" w14:textId="77777777" w:rsidR="00DD70D9" w:rsidRDefault="00FA210E" w:rsidP="00266066">
            <w:pPr>
              <w:pStyle w:val="Intestazione"/>
              <w:tabs>
                <w:tab w:val="clear" w:pos="9638"/>
                <w:tab w:val="left" w:pos="9228"/>
              </w:tabs>
              <w:jc w:val="center"/>
              <w:rPr>
                <w:b/>
                <w:sz w:val="18"/>
                <w:szCs w:val="18"/>
              </w:rPr>
            </w:pPr>
            <w:r w:rsidRPr="004F3025">
              <w:rPr>
                <w:b/>
                <w:sz w:val="18"/>
                <w:szCs w:val="18"/>
              </w:rPr>
              <w:t>Scuola dell’infanzia</w:t>
            </w:r>
            <w:r w:rsidR="00DD70D9">
              <w:rPr>
                <w:b/>
                <w:sz w:val="18"/>
                <w:szCs w:val="18"/>
              </w:rPr>
              <w:t xml:space="preserve"> -</w:t>
            </w:r>
            <w:r w:rsidRPr="004F3025">
              <w:rPr>
                <w:b/>
                <w:sz w:val="18"/>
                <w:szCs w:val="18"/>
              </w:rPr>
              <w:t xml:space="preserve"> Scuola primaria </w:t>
            </w:r>
            <w:r w:rsidR="00DD70D9">
              <w:rPr>
                <w:b/>
                <w:sz w:val="18"/>
                <w:szCs w:val="18"/>
              </w:rPr>
              <w:t>–</w:t>
            </w:r>
          </w:p>
          <w:p w14:paraId="6DC97EAD" w14:textId="77777777" w:rsidR="00FA210E" w:rsidRPr="004F3025" w:rsidRDefault="00FA210E" w:rsidP="00266066">
            <w:pPr>
              <w:pStyle w:val="Intestazione"/>
              <w:tabs>
                <w:tab w:val="clear" w:pos="9638"/>
                <w:tab w:val="left" w:pos="9228"/>
              </w:tabs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4F3025">
              <w:rPr>
                <w:b/>
                <w:sz w:val="18"/>
                <w:szCs w:val="18"/>
              </w:rPr>
              <w:t xml:space="preserve">Scuola secondaria di </w:t>
            </w:r>
            <w:r w:rsidRPr="004F3025">
              <w:rPr>
                <w:rFonts w:cs="Times New Roman"/>
                <w:b/>
                <w:sz w:val="18"/>
                <w:szCs w:val="18"/>
              </w:rPr>
              <w:t>I grado ad indirizzo musicale</w:t>
            </w:r>
          </w:p>
          <w:p w14:paraId="660D924E" w14:textId="77777777" w:rsidR="00FA210E" w:rsidRPr="00C026DB" w:rsidRDefault="00FA210E" w:rsidP="00DD70D9">
            <w:pPr>
              <w:pStyle w:val="Intestazione"/>
              <w:tabs>
                <w:tab w:val="clear" w:pos="9638"/>
                <w:tab w:val="left" w:pos="9228"/>
              </w:tabs>
              <w:jc w:val="center"/>
            </w:pPr>
          </w:p>
        </w:tc>
        <w:tc>
          <w:tcPr>
            <w:tcW w:w="1023" w:type="dxa"/>
          </w:tcPr>
          <w:p w14:paraId="31B2A410" w14:textId="77777777" w:rsidR="00FA210E" w:rsidRDefault="00FA210E" w:rsidP="00266066">
            <w:r>
              <w:rPr>
                <w:noProof/>
                <w:lang w:eastAsia="it-IT"/>
              </w:rPr>
              <w:drawing>
                <wp:inline distT="0" distB="0" distL="0" distR="0" wp14:anchorId="3516CAF9" wp14:editId="467590B7">
                  <wp:extent cx="434340" cy="487680"/>
                  <wp:effectExtent l="0" t="0" r="3810" b="7620"/>
                  <wp:docPr id="2" name="Immagine 2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10E" w14:paraId="1CC596D5" w14:textId="77777777" w:rsidTr="00266066">
        <w:trPr>
          <w:trHeight w:val="708"/>
        </w:trPr>
        <w:tc>
          <w:tcPr>
            <w:tcW w:w="1101" w:type="dxa"/>
          </w:tcPr>
          <w:p w14:paraId="7352CE06" w14:textId="77777777" w:rsidR="00FA210E" w:rsidRDefault="00FA210E" w:rsidP="00266066">
            <w:r>
              <w:rPr>
                <w:noProof/>
                <w:lang w:eastAsia="it-IT"/>
              </w:rPr>
              <w:drawing>
                <wp:inline distT="0" distB="0" distL="0" distR="0" wp14:anchorId="273DA9A7" wp14:editId="03A23819">
                  <wp:extent cx="556260" cy="472440"/>
                  <wp:effectExtent l="0" t="0" r="0" b="3810"/>
                  <wp:docPr id="5" name="Immagine 5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4AB6B377" w14:textId="77777777" w:rsidR="00FA210E" w:rsidRDefault="00FA210E" w:rsidP="00266066"/>
        </w:tc>
        <w:tc>
          <w:tcPr>
            <w:tcW w:w="1023" w:type="dxa"/>
          </w:tcPr>
          <w:p w14:paraId="5E0FBCA9" w14:textId="77777777" w:rsidR="00FA210E" w:rsidRDefault="00FA210E" w:rsidP="00266066">
            <w:r>
              <w:rPr>
                <w:noProof/>
                <w:lang w:eastAsia="it-IT"/>
              </w:rPr>
              <w:drawing>
                <wp:inline distT="0" distB="0" distL="0" distR="0" wp14:anchorId="014ED50D" wp14:editId="48500F84">
                  <wp:extent cx="403860" cy="571500"/>
                  <wp:effectExtent l="0" t="0" r="0" b="0"/>
                  <wp:docPr id="8" name="Immagine 8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383162" w14:textId="77777777" w:rsidR="00342BDE" w:rsidRPr="00342BDE" w:rsidRDefault="00FA210E" w:rsidP="00342BDE">
      <w:pPr>
        <w:pStyle w:val="Default"/>
      </w:pPr>
      <w:r>
        <w:tab/>
      </w:r>
    </w:p>
    <w:p w14:paraId="7DCB6BCB" w14:textId="771C34F9" w:rsidR="00B3616A" w:rsidRPr="00B3616A" w:rsidRDefault="00B3616A" w:rsidP="00B3616A">
      <w:pPr>
        <w:spacing w:after="0" w:line="240" w:lineRule="auto"/>
        <w:rPr>
          <w:rFonts w:ascii="Arial Narrow" w:eastAsia="Times New Roman" w:hAnsi="Arial Narrow" w:cs="Times New Roman"/>
          <w:lang w:eastAsia="it-IT"/>
        </w:rPr>
      </w:pPr>
      <w:r w:rsidRPr="00B3616A">
        <w:rPr>
          <w:rFonts w:ascii="Arial Narrow" w:eastAsia="Times New Roman" w:hAnsi="Arial Narrow" w:cs="Times New Roman"/>
          <w:lang w:eastAsia="it-IT"/>
        </w:rPr>
        <w:t xml:space="preserve">Oggetto: FERIE A.S. </w:t>
      </w:r>
      <w:proofErr w:type="gramStart"/>
      <w:r w:rsidRPr="00B3616A">
        <w:rPr>
          <w:rFonts w:ascii="Arial Narrow" w:eastAsia="Times New Roman" w:hAnsi="Arial Narrow" w:cs="Times New Roman"/>
          <w:lang w:eastAsia="it-IT"/>
        </w:rPr>
        <w:t>20….</w:t>
      </w:r>
      <w:proofErr w:type="gramEnd"/>
      <w:r w:rsidRPr="00B3616A">
        <w:rPr>
          <w:rFonts w:ascii="Arial Narrow" w:eastAsia="Times New Roman" w:hAnsi="Arial Narrow" w:cs="Times New Roman"/>
          <w:lang w:eastAsia="it-IT"/>
        </w:rPr>
        <w:t>/20……</w:t>
      </w:r>
    </w:p>
    <w:p w14:paraId="7FF339DC" w14:textId="77777777" w:rsidR="00B3616A" w:rsidRPr="00B3616A" w:rsidRDefault="00B3616A" w:rsidP="00B3616A">
      <w:pPr>
        <w:spacing w:after="0" w:line="240" w:lineRule="auto"/>
        <w:rPr>
          <w:rFonts w:ascii="Arial Narrow" w:eastAsia="Times New Roman" w:hAnsi="Arial Narrow" w:cs="Times New Roman"/>
          <w:lang w:eastAsia="it-IT"/>
        </w:rPr>
      </w:pPr>
    </w:p>
    <w:p w14:paraId="30FFBB83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sottoscritto/a---------------------------------------------------------------------------------------------------------------------------</w:t>
      </w:r>
    </w:p>
    <w:p w14:paraId="5DC95D8A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1665E1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In servizio presso codesta Scuola in qualità di ----------------------------------------------------------------------------------------</w:t>
      </w:r>
    </w:p>
    <w:p w14:paraId="234F2E0D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FA65CE0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Avendo già usufruito di </w:t>
      </w:r>
    </w:p>
    <w:p w14:paraId="1C45C10A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0B50EF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gg. ……</w:t>
      </w:r>
      <w:proofErr w:type="gramStart"/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.di ferie per </w:t>
      </w:r>
      <w:proofErr w:type="spellStart"/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l’a.s.</w:t>
      </w:r>
      <w:proofErr w:type="spellEnd"/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20…./20….</w:t>
      </w:r>
    </w:p>
    <w:p w14:paraId="3C2CB26C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C5ABA8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gg……………di Festività soppresse per </w:t>
      </w:r>
      <w:proofErr w:type="spellStart"/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l’a.s.</w:t>
      </w:r>
      <w:proofErr w:type="spellEnd"/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gramStart"/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20….</w:t>
      </w:r>
      <w:proofErr w:type="gramEnd"/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/20…..</w:t>
      </w:r>
    </w:p>
    <w:p w14:paraId="4F571E60" w14:textId="77777777" w:rsidR="00B3616A" w:rsidRPr="00B3616A" w:rsidRDefault="00B3616A" w:rsidP="00B36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361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CHIEDE</w:t>
      </w:r>
    </w:p>
    <w:p w14:paraId="5C353A9D" w14:textId="77777777" w:rsidR="00B3616A" w:rsidRPr="00B3616A" w:rsidRDefault="00B3616A" w:rsidP="00B36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1168EE7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361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Alla S.V. di assentarsi per gg.</w:t>
      </w:r>
      <w:r w:rsidRPr="00B361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</w:t>
      </w:r>
      <w:r w:rsidRPr="00B361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</w:t>
      </w:r>
      <w:r w:rsidRPr="00B361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</w:t>
      </w:r>
      <w:proofErr w:type="spellStart"/>
      <w:r w:rsidRPr="00B361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</w:t>
      </w:r>
      <w:r w:rsidRPr="00B3616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B361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</w:t>
      </w:r>
      <w:proofErr w:type="spellEnd"/>
      <w:r w:rsidRPr="00B361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5974DCAE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342D1DB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FERIE (DOCENTI) </w:t>
      </w:r>
      <w:r w:rsidR="003F0F15">
        <w:rPr>
          <w:rFonts w:ascii="Times New Roman" w:eastAsia="Times New Roman" w:hAnsi="Times New Roman" w:cs="Times New Roman"/>
          <w:sz w:val="20"/>
          <w:szCs w:val="20"/>
          <w:lang w:eastAsia="it-IT"/>
        </w:rPr>
        <w:t>- (ai sensi dell’art. 13 comma 1</w:t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 C.C.N.L. 20</w:t>
      </w:r>
      <w:r w:rsidR="003F0F15">
        <w:rPr>
          <w:rFonts w:ascii="Times New Roman" w:eastAsia="Times New Roman" w:hAnsi="Times New Roman" w:cs="Times New Roman"/>
          <w:sz w:val="20"/>
          <w:szCs w:val="20"/>
          <w:lang w:eastAsia="it-IT"/>
        </w:rPr>
        <w:t>19</w:t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/20</w:t>
      </w:r>
      <w:r w:rsidR="003F0F15">
        <w:rPr>
          <w:rFonts w:ascii="Times New Roman" w:eastAsia="Times New Roman" w:hAnsi="Times New Roman" w:cs="Times New Roman"/>
          <w:sz w:val="20"/>
          <w:szCs w:val="20"/>
          <w:lang w:eastAsia="it-IT"/>
        </w:rPr>
        <w:t>21</w:t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14:paraId="6579B146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0892A7DE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Festività soppresse </w:t>
      </w:r>
    </w:p>
    <w:p w14:paraId="7D3EB687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9ED52CD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Dal _______________________al ______________________________________________________</w:t>
      </w:r>
    </w:p>
    <w:p w14:paraId="508E62C1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16F6F9E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 / _________________________________________________</w:t>
      </w:r>
    </w:p>
    <w:p w14:paraId="2B19AA49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2A67A9B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 / _________________________________________________</w:t>
      </w:r>
    </w:p>
    <w:p w14:paraId="17BA4140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F65E12B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 / _________________________________________________</w:t>
      </w:r>
    </w:p>
    <w:p w14:paraId="627C178E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DA09E84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 / _________________________________________________</w:t>
      </w:r>
    </w:p>
    <w:p w14:paraId="25EE186E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2BEBB5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 / _________________________________________________</w:t>
      </w:r>
    </w:p>
    <w:p w14:paraId="41FE5DFD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6688794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Durante il periodo di assenza il sottoscritto/a sarà domiciliato in ____________________________________________</w:t>
      </w:r>
    </w:p>
    <w:p w14:paraId="03261C59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81A452A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Via _____________________________________________ n° ___________ tel. ______________________________</w:t>
      </w:r>
    </w:p>
    <w:p w14:paraId="52DC5D5C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AF681FD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_____________________________________________________________________________________</w:t>
      </w:r>
    </w:p>
    <w:p w14:paraId="0DE5B283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FFDF8C6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3D8BB7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>Messina li, _________________________________                                                                     Con Osservanza</w:t>
      </w:r>
    </w:p>
    <w:p w14:paraId="0D259F69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__________________________</w:t>
      </w:r>
    </w:p>
    <w:p w14:paraId="77612DE6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62AB794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D19FAE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3616A" w:rsidRPr="00B3616A" w14:paraId="0A1E0527" w14:textId="77777777" w:rsidTr="002E6DE0">
        <w:trPr>
          <w:trHeight w:val="360"/>
        </w:trPr>
        <w:tc>
          <w:tcPr>
            <w:tcW w:w="9720" w:type="dxa"/>
            <w:vAlign w:val="center"/>
          </w:tcPr>
          <w:p w14:paraId="77E793CD" w14:textId="77777777" w:rsidR="00B3616A" w:rsidRPr="00B3616A" w:rsidRDefault="00B3616A" w:rsidP="00B36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3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RISERVATO ALL’UFFICIO                 PROT. n.                                  del</w:t>
            </w:r>
          </w:p>
        </w:tc>
      </w:tr>
    </w:tbl>
    <w:p w14:paraId="3CB86F60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Vista la domanda:  </w:t>
      </w:r>
      <w:r w:rsidRPr="00B3616A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Symbol" w:char="F0A0"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si concede </w:t>
      </w:r>
      <w:r w:rsidRPr="00B3616A">
        <w:rPr>
          <w:rFonts w:ascii="Times New Roman" w:eastAsia="Times New Roman" w:hAnsi="Times New Roman" w:cs="Times New Roman"/>
          <w:sz w:val="32"/>
          <w:szCs w:val="32"/>
          <w:lang w:eastAsia="it-IT"/>
        </w:rPr>
        <w:sym w:font="Symbol" w:char="F0A0"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non si concede</w:t>
      </w:r>
    </w:p>
    <w:p w14:paraId="0A959749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7D98418" w14:textId="77777777" w:rsidR="00B3616A" w:rsidRPr="00B3616A" w:rsidRDefault="00B3616A" w:rsidP="00B36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</w:t>
      </w:r>
      <w:r w:rsidRPr="00B3616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DIRIGENTE SCOLASTICO</w:t>
      </w:r>
    </w:p>
    <w:p w14:paraId="5EAD4583" w14:textId="77777777" w:rsidR="00342BDE" w:rsidRPr="003F0F15" w:rsidRDefault="00B3616A" w:rsidP="003F0F1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3616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</w:t>
      </w:r>
      <w:r w:rsidR="00F22C9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Prof.ssa Alessandra Minniti</w:t>
      </w:r>
    </w:p>
    <w:sectPr w:rsidR="00342BDE" w:rsidRPr="003F0F15" w:rsidSect="00FA210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DB"/>
    <w:rsid w:val="00016CFB"/>
    <w:rsid w:val="000D00F1"/>
    <w:rsid w:val="000E23B7"/>
    <w:rsid w:val="0016668A"/>
    <w:rsid w:val="00193FBF"/>
    <w:rsid w:val="00297A1B"/>
    <w:rsid w:val="00342BDE"/>
    <w:rsid w:val="003A64E3"/>
    <w:rsid w:val="003F0F15"/>
    <w:rsid w:val="00406D48"/>
    <w:rsid w:val="00442FAA"/>
    <w:rsid w:val="00477DBD"/>
    <w:rsid w:val="004F56F7"/>
    <w:rsid w:val="005967C3"/>
    <w:rsid w:val="005E71D0"/>
    <w:rsid w:val="00641FCF"/>
    <w:rsid w:val="006A461F"/>
    <w:rsid w:val="007060C5"/>
    <w:rsid w:val="00774AFF"/>
    <w:rsid w:val="00786AB7"/>
    <w:rsid w:val="00793191"/>
    <w:rsid w:val="007C1D25"/>
    <w:rsid w:val="00876A45"/>
    <w:rsid w:val="00A04461"/>
    <w:rsid w:val="00AC3560"/>
    <w:rsid w:val="00AC7DFD"/>
    <w:rsid w:val="00B3616A"/>
    <w:rsid w:val="00B6328E"/>
    <w:rsid w:val="00BB68DF"/>
    <w:rsid w:val="00C026DB"/>
    <w:rsid w:val="00C309E9"/>
    <w:rsid w:val="00CD08FD"/>
    <w:rsid w:val="00CD5056"/>
    <w:rsid w:val="00D71C79"/>
    <w:rsid w:val="00DD2A4D"/>
    <w:rsid w:val="00DD3C26"/>
    <w:rsid w:val="00DD70D9"/>
    <w:rsid w:val="00E45A7C"/>
    <w:rsid w:val="00EA0935"/>
    <w:rsid w:val="00F00892"/>
    <w:rsid w:val="00F22C95"/>
    <w:rsid w:val="00F3013F"/>
    <w:rsid w:val="00FA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D03E"/>
  <w15:docId w15:val="{9AC03FC2-C60C-4220-A215-D56494BE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6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26D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2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6DB"/>
  </w:style>
  <w:style w:type="paragraph" w:customStyle="1" w:styleId="Default">
    <w:name w:val="Default"/>
    <w:rsid w:val="00786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battistifoscolo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8200L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IC88200L@ISTRUZIONE.IT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katia spadaro</cp:lastModifiedBy>
  <cp:revision>2</cp:revision>
  <cp:lastPrinted>2021-06-07T10:32:00Z</cp:lastPrinted>
  <dcterms:created xsi:type="dcterms:W3CDTF">2023-05-29T14:54:00Z</dcterms:created>
  <dcterms:modified xsi:type="dcterms:W3CDTF">2023-05-29T14:54:00Z</dcterms:modified>
</cp:coreProperties>
</file>