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DEE55" w14:textId="77777777" w:rsidR="00C417BE" w:rsidRPr="008E1B45" w:rsidRDefault="008E1B45">
      <w:pPr>
        <w:pStyle w:val="Titolo1"/>
        <w:spacing w:before="38"/>
        <w:ind w:left="213"/>
        <w:rPr>
          <w:rFonts w:ascii="Calibri" w:hAnsi="Calibri" w:cs="Calibri"/>
        </w:rPr>
      </w:pPr>
      <w:bookmarkStart w:id="0" w:name="_GoBack"/>
      <w:bookmarkEnd w:id="0"/>
      <w:r w:rsidRPr="008E1B45">
        <w:rPr>
          <w:rFonts w:ascii="Calibri" w:hAnsi="Calibri" w:cs="Calibri"/>
        </w:rPr>
        <w:t>Fac-simile domanda di rientro al tempo pieno, di trasformazione del rapporto di lavoro dal tempo pieno al tempo parziale, di modifica dell’attuale rapporto di lavoro a tempo parziale (O.M. 22.07.1997, n. 446)</w:t>
      </w:r>
    </w:p>
    <w:p w14:paraId="692DEE56" w14:textId="214C23D2" w:rsidR="00C417BE" w:rsidRPr="008E1B45" w:rsidRDefault="008E1B45">
      <w:pPr>
        <w:spacing w:before="4"/>
        <w:ind w:right="18"/>
        <w:jc w:val="center"/>
        <w:rPr>
          <w:rFonts w:ascii="Calibri" w:hAnsi="Calibri" w:cs="Calibri"/>
          <w:b/>
          <w:sz w:val="20"/>
          <w:szCs w:val="20"/>
        </w:rPr>
      </w:pPr>
      <w:r w:rsidRPr="008E1B45">
        <w:rPr>
          <w:rFonts w:ascii="Calibri" w:hAnsi="Calibri" w:cs="Calibri"/>
          <w:b/>
          <w:sz w:val="20"/>
          <w:szCs w:val="20"/>
        </w:rPr>
        <w:t>Personale DOCENTE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, </w:t>
      </w:r>
      <w:r w:rsidRPr="008E1B45">
        <w:rPr>
          <w:rFonts w:ascii="Calibri" w:hAnsi="Calibri" w:cs="Calibri"/>
          <w:b/>
          <w:sz w:val="20"/>
          <w:szCs w:val="20"/>
        </w:rPr>
        <w:t>EDUCATIVO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 E ATA</w:t>
      </w:r>
    </w:p>
    <w:p w14:paraId="692DEE57" w14:textId="77777777" w:rsidR="00C417BE" w:rsidRPr="008E1B45" w:rsidRDefault="00C417BE">
      <w:pPr>
        <w:pStyle w:val="Corpotesto"/>
        <w:spacing w:before="6"/>
        <w:rPr>
          <w:rFonts w:ascii="Calibri" w:hAnsi="Calibri" w:cs="Calibri"/>
          <w:b/>
        </w:rPr>
      </w:pPr>
    </w:p>
    <w:p w14:paraId="006FC84B" w14:textId="77777777" w:rsidR="00986D7C" w:rsidRPr="008E1B45" w:rsidRDefault="00986D7C">
      <w:pPr>
        <w:pStyle w:val="Corpotesto"/>
        <w:spacing w:before="1"/>
        <w:ind w:left="6377"/>
        <w:rPr>
          <w:rFonts w:ascii="Calibri" w:hAnsi="Calibri" w:cs="Calibri"/>
        </w:rPr>
      </w:pPr>
    </w:p>
    <w:p w14:paraId="692DEE58" w14:textId="0106E444" w:rsidR="00C417BE" w:rsidRPr="008E1B45" w:rsidRDefault="008E1B45">
      <w:pPr>
        <w:pStyle w:val="Corpotesto"/>
        <w:spacing w:before="1"/>
        <w:ind w:left="6377"/>
        <w:rPr>
          <w:rFonts w:ascii="Calibri" w:hAnsi="Calibri" w:cs="Calibri"/>
        </w:rPr>
      </w:pPr>
      <w:r w:rsidRPr="008E1B45">
        <w:rPr>
          <w:rFonts w:ascii="Calibri" w:hAnsi="Calibri" w:cs="Calibri"/>
        </w:rPr>
        <w:t>Al Dirigente Scolastico</w:t>
      </w:r>
    </w:p>
    <w:p w14:paraId="692DEE59" w14:textId="77777777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5A" w14:textId="2A08D327" w:rsidR="00C417BE" w:rsidRPr="008E1B45" w:rsidRDefault="0050619A">
      <w:pPr>
        <w:pStyle w:val="Corpotesto"/>
        <w:spacing w:before="2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DEEC0" wp14:editId="117AAB43">
                <wp:simplePos x="0" y="0"/>
                <wp:positionH relativeFrom="page">
                  <wp:posOffset>4097655</wp:posOffset>
                </wp:positionH>
                <wp:positionV relativeFrom="paragraph">
                  <wp:posOffset>139700</wp:posOffset>
                </wp:positionV>
                <wp:extent cx="21475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2"/>
                            <a:gd name="T2" fmla="+- 0 9835 645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6766"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+6+AIAAIw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692DEE5B" w14:textId="77777777" w:rsidR="00C417BE" w:rsidRPr="008E1B45" w:rsidRDefault="00C417BE">
      <w:pPr>
        <w:pStyle w:val="Corpotesto"/>
        <w:spacing w:before="3"/>
        <w:rPr>
          <w:rFonts w:ascii="Calibri" w:hAnsi="Calibri" w:cs="Calibri"/>
        </w:rPr>
      </w:pPr>
    </w:p>
    <w:p w14:paraId="15FB18FC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08408472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54254487" w14:textId="3EC6D871" w:rsidR="009760E9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u w:val="single"/>
        </w:rPr>
      </w:pPr>
      <w:r w:rsidRPr="008E1B45">
        <w:rPr>
          <w:rFonts w:ascii="Calibri" w:hAnsi="Calibri" w:cs="Calibri"/>
        </w:rPr>
        <w:t>Cognome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Nome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</w:t>
      </w:r>
      <w:r w:rsidR="002E1B8C" w:rsidRPr="008E1B45">
        <w:rPr>
          <w:rFonts w:ascii="Calibri" w:hAnsi="Calibri" w:cs="Calibri"/>
        </w:rPr>
        <w:t>n</w:t>
      </w:r>
      <w:r w:rsidRPr="008E1B45">
        <w:rPr>
          <w:rFonts w:ascii="Calibri" w:hAnsi="Calibri" w:cs="Calibri"/>
        </w:rPr>
        <w:t>at</w:t>
      </w:r>
      <w:r w:rsidR="00647524" w:rsidRPr="008E1B45">
        <w:rPr>
          <w:rFonts w:ascii="Calibri" w:hAnsi="Calibri" w:cs="Calibri"/>
        </w:rPr>
        <w:t xml:space="preserve">o/a </w:t>
      </w:r>
      <w:r w:rsidR="002E1B8C" w:rsidRPr="008E1B45">
        <w:rPr>
          <w:rFonts w:ascii="Calibri" w:hAnsi="Calibri" w:cs="Calibri"/>
        </w:rPr>
        <w:t>a</w:t>
      </w:r>
      <w:r w:rsidRPr="008E1B45">
        <w:rPr>
          <w:rFonts w:ascii="Calibri" w:hAnsi="Calibri" w:cs="Calibri"/>
          <w:u w:val="single"/>
        </w:rPr>
        <w:t xml:space="preserve">    </w:t>
      </w:r>
      <w:r w:rsidRPr="008E1B45">
        <w:rPr>
          <w:rFonts w:ascii="Calibri" w:hAnsi="Calibri" w:cs="Calibri"/>
          <w:spacing w:val="14"/>
          <w:u w:val="single"/>
        </w:rPr>
        <w:t xml:space="preserve"> </w:t>
      </w:r>
      <w:r w:rsidR="002E1B8C" w:rsidRPr="008E1B45">
        <w:rPr>
          <w:rFonts w:ascii="Calibri" w:hAnsi="Calibri" w:cs="Calibri"/>
          <w:spacing w:val="14"/>
          <w:u w:val="single"/>
        </w:rPr>
        <w:t>___________</w:t>
      </w:r>
      <w:r w:rsidR="00FC3990" w:rsidRPr="008E1B45">
        <w:rPr>
          <w:rFonts w:ascii="Calibri" w:hAnsi="Calibri" w:cs="Calibri"/>
          <w:u w:val="single"/>
        </w:rPr>
        <w:t>il __________</w:t>
      </w:r>
      <w:r w:rsidR="000C6CFB" w:rsidRPr="008E1B45">
        <w:rPr>
          <w:rFonts w:ascii="Calibri" w:hAnsi="Calibri" w:cs="Calibri"/>
          <w:u w:val="single"/>
        </w:rPr>
        <w:t>_____ Tel</w:t>
      </w:r>
      <w:r w:rsidR="002E1B8C" w:rsidRPr="008E1B45">
        <w:rPr>
          <w:rFonts w:ascii="Calibri" w:hAnsi="Calibri" w:cs="Calibri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FE4D25" w:rsidRPr="008E1B45">
        <w:rPr>
          <w:rFonts w:ascii="Calibri" w:hAnsi="Calibri" w:cs="Calibri"/>
          <w:u w:val="single"/>
        </w:rPr>
        <w:t>______________</w:t>
      </w:r>
      <w:r w:rsidRPr="008E1B45">
        <w:rPr>
          <w:rFonts w:ascii="Calibri" w:hAnsi="Calibri" w:cs="Calibri"/>
        </w:rPr>
        <w:t>e-mail</w:t>
      </w:r>
      <w:r w:rsidR="009760E9" w:rsidRPr="008E1B45">
        <w:rPr>
          <w:rFonts w:ascii="Calibri" w:hAnsi="Calibri" w:cs="Calibri"/>
          <w:u w:val="single"/>
        </w:rPr>
        <w:t>_____________________________</w:t>
      </w:r>
    </w:p>
    <w:p w14:paraId="150AC9D2" w14:textId="58B1592C" w:rsidR="009339D7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w w:val="99"/>
          <w:u w:val="single"/>
        </w:rPr>
      </w:pPr>
      <w:r w:rsidRPr="008E1B45">
        <w:rPr>
          <w:rFonts w:ascii="Calibri" w:hAnsi="Calibri" w:cs="Calibri"/>
        </w:rPr>
        <w:t>Personale docente</w:t>
      </w:r>
      <w:r w:rsidR="00747370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 ruolo</w:t>
      </w:r>
      <w:r w:rsidR="001F760F" w:rsidRPr="008E1B45">
        <w:rPr>
          <w:rFonts w:ascii="Calibri" w:hAnsi="Calibri" w:cs="Calibri"/>
        </w:rPr>
        <w:t>,</w:t>
      </w:r>
      <w:r w:rsidRPr="008E1B45">
        <w:rPr>
          <w:rFonts w:ascii="Calibri" w:hAnsi="Calibri" w:cs="Calibri"/>
          <w:spacing w:val="-24"/>
        </w:rPr>
        <w:t xml:space="preserve"> </w:t>
      </w:r>
      <w:r w:rsidRPr="008E1B45">
        <w:rPr>
          <w:rFonts w:ascii="Calibri" w:hAnsi="Calibri" w:cs="Calibri"/>
        </w:rPr>
        <w:t>cl</w:t>
      </w:r>
      <w:r w:rsidR="003E4D01" w:rsidRPr="008E1B45">
        <w:rPr>
          <w:rFonts w:ascii="Calibri" w:hAnsi="Calibri" w:cs="Calibri"/>
        </w:rPr>
        <w:t>asse</w:t>
      </w:r>
      <w:r w:rsidR="001F760F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</w:t>
      </w:r>
      <w:r w:rsidRPr="008E1B45">
        <w:rPr>
          <w:rFonts w:ascii="Calibri" w:hAnsi="Calibri" w:cs="Calibri"/>
          <w:spacing w:val="-6"/>
        </w:rPr>
        <w:t xml:space="preserve"> </w:t>
      </w:r>
      <w:r w:rsidR="005C0A51" w:rsidRPr="008E1B45">
        <w:rPr>
          <w:rFonts w:ascii="Calibri" w:hAnsi="Calibri" w:cs="Calibri"/>
        </w:rPr>
        <w:t xml:space="preserve">concorso </w:t>
      </w:r>
      <w:r w:rsidR="005C0A51" w:rsidRPr="008E1B45">
        <w:rPr>
          <w:rFonts w:ascii="Calibri" w:hAnsi="Calibri" w:cs="Calibri"/>
          <w:w w:val="99"/>
          <w:u w:val="single"/>
        </w:rPr>
        <w:tab/>
      </w:r>
      <w:r w:rsidR="009760E9" w:rsidRPr="008E1B45">
        <w:rPr>
          <w:rFonts w:ascii="Calibri" w:hAnsi="Calibri" w:cs="Calibri"/>
          <w:w w:val="99"/>
          <w:u w:val="single"/>
        </w:rPr>
        <w:t>_________________________________________________</w:t>
      </w:r>
    </w:p>
    <w:p w14:paraId="692DEE5D" w14:textId="1D2885F3" w:rsidR="00C417BE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  <w:r w:rsidRPr="008E1B45">
        <w:rPr>
          <w:rFonts w:ascii="Calibri" w:hAnsi="Calibri" w:cs="Calibri"/>
        </w:rPr>
        <w:t>Tipo di posto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(personale</w:t>
      </w:r>
      <w:r w:rsidRPr="008E1B45">
        <w:rPr>
          <w:rFonts w:ascii="Calibri" w:hAnsi="Calibri" w:cs="Calibri"/>
          <w:spacing w:val="-10"/>
        </w:rPr>
        <w:t xml:space="preserve"> </w:t>
      </w:r>
      <w:r w:rsidR="003E4D01" w:rsidRPr="008E1B45">
        <w:rPr>
          <w:rFonts w:ascii="Calibri" w:hAnsi="Calibri" w:cs="Calibri"/>
        </w:rPr>
        <w:t>educativo)</w:t>
      </w:r>
      <w:r w:rsidR="003E4D01" w:rsidRPr="008E1B45">
        <w:rPr>
          <w:rFonts w:ascii="Calibri" w:hAnsi="Calibri" w:cs="Calibri"/>
          <w:spacing w:val="1"/>
        </w:rPr>
        <w:t xml:space="preserve"> </w:t>
      </w:r>
      <w:r w:rsidR="003E4D01" w:rsidRPr="008E1B45">
        <w:rPr>
          <w:rFonts w:ascii="Calibri" w:hAnsi="Calibri" w:cs="Calibri"/>
          <w:w w:val="99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  <w:u w:val="single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</w:rPr>
        <w:t>qualifica o profilo (personale ATA)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Titolare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In servizio</w:t>
      </w:r>
      <w:r w:rsidRPr="008E1B45">
        <w:rPr>
          <w:rFonts w:ascii="Calibri" w:hAnsi="Calibri" w:cs="Calibri"/>
          <w:spacing w:val="-10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w w:val="15"/>
          <w:u w:val="single"/>
        </w:rPr>
        <w:t xml:space="preserve"> </w:t>
      </w:r>
    </w:p>
    <w:p w14:paraId="3C73E855" w14:textId="77777777" w:rsidR="009C2E0F" w:rsidRPr="008E1B45" w:rsidRDefault="009C2E0F">
      <w:pPr>
        <w:pStyle w:val="Titolo1"/>
        <w:spacing w:before="1"/>
        <w:ind w:right="321"/>
        <w:jc w:val="center"/>
        <w:rPr>
          <w:rFonts w:ascii="Calibri" w:hAnsi="Calibri" w:cs="Calibri"/>
        </w:rPr>
      </w:pPr>
    </w:p>
    <w:p w14:paraId="692DEE5E" w14:textId="469AD1EA" w:rsidR="00C417BE" w:rsidRPr="008E1B45" w:rsidRDefault="008E1B45">
      <w:pPr>
        <w:pStyle w:val="Titolo1"/>
        <w:spacing w:before="1"/>
        <w:ind w:right="321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C H I E D E</w:t>
      </w:r>
    </w:p>
    <w:p w14:paraId="692DEE60" w14:textId="77777777" w:rsidR="00C417BE" w:rsidRPr="008E1B45" w:rsidRDefault="00C417BE">
      <w:pPr>
        <w:pStyle w:val="Corpotesto"/>
        <w:spacing w:before="11"/>
        <w:rPr>
          <w:rFonts w:ascii="Calibri" w:hAnsi="Calibri" w:cs="Calibri"/>
          <w:b/>
        </w:rPr>
      </w:pPr>
    </w:p>
    <w:p w14:paraId="692DEE61" w14:textId="7A69C0C7" w:rsidR="00C417BE" w:rsidRPr="008E1B45" w:rsidRDefault="00C417BE">
      <w:pPr>
        <w:pStyle w:val="Corpotesto"/>
        <w:ind w:left="213"/>
        <w:rPr>
          <w:rFonts w:ascii="Calibri" w:hAnsi="Calibri" w:cs="Calibri"/>
        </w:rPr>
      </w:pPr>
    </w:p>
    <w:p w14:paraId="58D1C47D" w14:textId="1E9786E7" w:rsidR="00A429BD" w:rsidRPr="008E1B45" w:rsidRDefault="008E1B45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il rientro a tempo</w:t>
      </w:r>
      <w:r w:rsidRPr="008E1B45">
        <w:rPr>
          <w:rFonts w:ascii="Calibri" w:hAnsi="Calibri" w:cs="Calibri"/>
          <w:b/>
          <w:bCs/>
          <w:spacing w:val="-9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="00A429BD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 avendo assolto all’obbligo di permanenza di minima di 2 anni</w:t>
      </w:r>
      <w:r w:rsidR="00A429BD" w:rsidRPr="008E1B45">
        <w:rPr>
          <w:rFonts w:ascii="Calibri" w:hAnsi="Calibri" w:cs="Calibri"/>
          <w:sz w:val="20"/>
          <w:szCs w:val="20"/>
        </w:rPr>
        <w:t xml:space="preserve"> di cui all’art. 11 dell’O.M. 446/97;</w:t>
      </w:r>
    </w:p>
    <w:p w14:paraId="026BE175" w14:textId="4A43F183" w:rsidR="00A429BD" w:rsidRPr="008E1B45" w:rsidRDefault="00A429BD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il rientro a tempo pieno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pur non avendo assolto all’obbligo di permanenza di minima di 2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nni</w:t>
      </w:r>
      <w:r w:rsidRPr="008E1B45">
        <w:rPr>
          <w:rFonts w:ascii="Calibri" w:hAnsi="Calibri" w:cs="Calibri"/>
          <w:sz w:val="20"/>
          <w:szCs w:val="20"/>
        </w:rPr>
        <w:t xml:space="preserve"> di cui all’art. 11 dell’O.M. 446/97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, per i seguenti motivi</w:t>
      </w:r>
      <w:r w:rsidRPr="008E1B45">
        <w:rPr>
          <w:rFonts w:ascii="Calibri" w:hAnsi="Calibri" w:cs="Calibri"/>
          <w:sz w:val="20"/>
          <w:szCs w:val="20"/>
        </w:rPr>
        <w:t xml:space="preserve"> (dichiarati ai sensi e per gli effetti di cui agli artt. 46, 47 e 48 del D.P.R. 445/2000 e a conoscenza delle conseguenze di carattere amministrativo e penale in caso di dichiarazioni mendaci (artt. 75 e 76 del medesimo D.P.R. 445/2000):</w:t>
      </w:r>
    </w:p>
    <w:p w14:paraId="7FB4EF9C" w14:textId="12179078" w:rsidR="00A429BD" w:rsidRPr="008E1B45" w:rsidRDefault="00A429BD" w:rsidP="005C0A51">
      <w:pPr>
        <w:pStyle w:val="Paragrafoelenco"/>
        <w:tabs>
          <w:tab w:val="left" w:pos="215"/>
        </w:tabs>
        <w:spacing w:before="2"/>
        <w:ind w:left="214" w:firstLine="0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 w:rsidR="00473F72" w:rsidRPr="008E1B45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9AD" w:rsidRPr="008E1B45">
        <w:rPr>
          <w:rFonts w:ascii="Calibri" w:hAnsi="Calibri" w:cs="Calibri"/>
          <w:sz w:val="20"/>
          <w:szCs w:val="20"/>
        </w:rPr>
        <w:t>____________________________________</w:t>
      </w:r>
    </w:p>
    <w:p w14:paraId="557BEAB5" w14:textId="3D991B6B" w:rsidR="00194C21" w:rsidRPr="008E1B45" w:rsidRDefault="00A429BD" w:rsidP="0064009B">
      <w:pPr>
        <w:pStyle w:val="Paragrafoelenco"/>
        <w:tabs>
          <w:tab w:val="left" w:pos="215"/>
        </w:tabs>
        <w:spacing w:before="2"/>
        <w:ind w:left="214" w:firstLine="0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</w:t>
      </w:r>
    </w:p>
    <w:p w14:paraId="692DEE63" w14:textId="3D991B6B" w:rsidR="00C417BE" w:rsidRPr="008E1B45" w:rsidRDefault="00194C21">
      <w:pPr>
        <w:pStyle w:val="Corpotesto"/>
        <w:spacing w:before="10"/>
        <w:rPr>
          <w:rFonts w:ascii="Calibri" w:hAnsi="Calibri" w:cs="Calibri"/>
        </w:rPr>
      </w:pPr>
      <w:r w:rsidRPr="008E1B45">
        <w:rPr>
          <w:rFonts w:ascii="Calibri" w:hAnsi="Calibri" w:cs="Calibri"/>
        </w:rPr>
        <w:t>oppure</w:t>
      </w:r>
    </w:p>
    <w:p w14:paraId="692DEE66" w14:textId="2D0DFDB9" w:rsidR="00C417BE" w:rsidRPr="008E1B45" w:rsidRDefault="008E1B45" w:rsidP="00D06305">
      <w:pPr>
        <w:pStyle w:val="Paragrafoelenco"/>
        <w:numPr>
          <w:ilvl w:val="0"/>
          <w:numId w:val="1"/>
        </w:numPr>
        <w:tabs>
          <w:tab w:val="left" w:pos="261"/>
        </w:tabs>
        <w:spacing w:before="3"/>
        <w:ind w:left="213" w:hanging="184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trasformazione</w:t>
      </w:r>
      <w:r w:rsidRPr="008E1B45">
        <w:rPr>
          <w:rFonts w:ascii="Calibri" w:hAnsi="Calibri" w:cs="Calibri"/>
          <w:b/>
          <w:bCs/>
          <w:spacing w:val="11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del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rapporto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di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lavoro</w:t>
      </w:r>
      <w:r w:rsidRPr="008E1B45">
        <w:rPr>
          <w:rFonts w:ascii="Calibri" w:hAnsi="Calibri" w:cs="Calibri"/>
          <w:b/>
          <w:bCs/>
          <w:spacing w:val="12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parziale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con</w:t>
      </w:r>
      <w:r w:rsidRPr="008E1B45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seguente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tipologia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ed</w:t>
      </w:r>
      <w:r w:rsidRPr="008E1B45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il</w:t>
      </w:r>
      <w:r w:rsidR="000A39AD" w:rsidRPr="008E1B45">
        <w:rPr>
          <w:rFonts w:ascii="Calibri" w:hAnsi="Calibri" w:cs="Calibri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 xml:space="preserve">seguente </w:t>
      </w:r>
      <w:r w:rsidRPr="008E1B45">
        <w:rPr>
          <w:rFonts w:ascii="Calibri" w:hAnsi="Calibri" w:cs="Calibri"/>
          <w:spacing w:val="-3"/>
          <w:sz w:val="20"/>
          <w:szCs w:val="20"/>
        </w:rPr>
        <w:t>orario:</w:t>
      </w:r>
    </w:p>
    <w:p w14:paraId="692DEE67" w14:textId="45CB64B1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6B" w14:textId="5F2EBF3C" w:rsidR="00C417BE" w:rsidRPr="008E1B45" w:rsidRDefault="008E1B45" w:rsidP="00AC5012">
      <w:pPr>
        <w:tabs>
          <w:tab w:val="left" w:pos="1532"/>
        </w:tabs>
        <w:ind w:left="272" w:right="402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o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orizzontale</w:t>
      </w:r>
      <w:r w:rsidRPr="008E1B45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su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tutti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</w:t>
      </w:r>
      <w:r w:rsidRPr="008E1B45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giorni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lavorativi: per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n.</w:t>
      </w:r>
      <w:r w:rsidRPr="008E1B45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sz w:val="20"/>
          <w:szCs w:val="20"/>
          <w:u w:val="single"/>
        </w:rPr>
        <w:tab/>
      </w:r>
      <w:r w:rsidRPr="008E1B45">
        <w:rPr>
          <w:rFonts w:ascii="Calibri" w:hAnsi="Calibri" w:cs="Calibri"/>
          <w:sz w:val="20"/>
          <w:szCs w:val="20"/>
        </w:rPr>
        <w:t>ore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settimanali tempo parziale verticale:</w:t>
      </w:r>
    </w:p>
    <w:p w14:paraId="692DEE6C" w14:textId="77777777" w:rsidR="00C417BE" w:rsidRPr="008E1B45" w:rsidRDefault="008E1B45">
      <w:pPr>
        <w:pStyle w:val="Corpotesto"/>
        <w:tabs>
          <w:tab w:val="left" w:pos="3016"/>
          <w:tab w:val="left" w:pos="5352"/>
        </w:tabs>
        <w:spacing w:line="243" w:lineRule="exact"/>
        <w:ind w:left="1857"/>
        <w:rPr>
          <w:rFonts w:ascii="Calibri" w:hAnsi="Calibri" w:cs="Calibri"/>
        </w:rPr>
      </w:pP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ore settimanali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giorni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settimanali</w:t>
      </w:r>
    </w:p>
    <w:p w14:paraId="692DEE6D" w14:textId="77777777" w:rsidR="00C417BE" w:rsidRPr="008E1B45" w:rsidRDefault="00C417BE">
      <w:pPr>
        <w:pStyle w:val="Corpotesto"/>
        <w:spacing w:before="8"/>
        <w:rPr>
          <w:rFonts w:ascii="Calibri" w:hAnsi="Calibri" w:cs="Calibri"/>
        </w:rPr>
      </w:pPr>
    </w:p>
    <w:p w14:paraId="692DEE6E" w14:textId="05FE415C" w:rsidR="00C417BE" w:rsidRPr="008E1B45" w:rsidRDefault="008E1B45">
      <w:pPr>
        <w:tabs>
          <w:tab w:val="left" w:pos="8688"/>
        </w:tabs>
        <w:spacing w:before="59"/>
        <w:ind w:left="1857" w:right="138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o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12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="003E4D01" w:rsidRPr="008E1B45">
        <w:rPr>
          <w:rFonts w:ascii="Calibri" w:hAnsi="Calibri" w:cs="Calibri"/>
          <w:b/>
          <w:sz w:val="20"/>
          <w:szCs w:val="20"/>
        </w:rPr>
        <w:t>ciclico</w:t>
      </w:r>
      <w:r w:rsidR="003E4D01" w:rsidRPr="008E1B45">
        <w:rPr>
          <w:rFonts w:ascii="Calibri" w:hAnsi="Calibri" w:cs="Calibri"/>
          <w:sz w:val="20"/>
          <w:szCs w:val="20"/>
        </w:rPr>
        <w:t xml:space="preserve">: </w:t>
      </w:r>
      <w:r w:rsidR="003E4D01" w:rsidRPr="008E1B45">
        <w:rPr>
          <w:rFonts w:ascii="Calibri" w:hAnsi="Calibri" w:cs="Calibri"/>
          <w:spacing w:val="2"/>
          <w:sz w:val="20"/>
          <w:szCs w:val="20"/>
        </w:rPr>
        <w:tab/>
      </w:r>
      <w:r w:rsidRPr="008E1B45">
        <w:rPr>
          <w:rFonts w:ascii="Calibri" w:hAnsi="Calibri" w:cs="Calibri"/>
          <w:sz w:val="20"/>
          <w:szCs w:val="20"/>
        </w:rPr>
        <w:t xml:space="preserve"> indicare il/i periodi di assenza dal</w:t>
      </w:r>
      <w:r w:rsidRPr="008E1B45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servizio</w:t>
      </w:r>
    </w:p>
    <w:p w14:paraId="7EE895C5" w14:textId="77777777" w:rsidR="0064009B" w:rsidRPr="008E1B45" w:rsidRDefault="0064009B" w:rsidP="00A062C7">
      <w:pPr>
        <w:tabs>
          <w:tab w:val="left" w:pos="8688"/>
        </w:tabs>
        <w:spacing w:before="59"/>
        <w:ind w:right="1388"/>
        <w:rPr>
          <w:rFonts w:ascii="Calibri" w:hAnsi="Calibri" w:cs="Calibri"/>
          <w:sz w:val="20"/>
          <w:szCs w:val="20"/>
        </w:rPr>
      </w:pPr>
    </w:p>
    <w:p w14:paraId="4B5D646C" w14:textId="0682B86B" w:rsidR="0064009B" w:rsidRPr="008E1B45" w:rsidRDefault="006B76E1" w:rsidP="00A062C7">
      <w:pPr>
        <w:tabs>
          <w:tab w:val="left" w:pos="8688"/>
        </w:tabs>
        <w:spacing w:before="59"/>
        <w:ind w:left="851" w:right="1388" w:hanging="851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               </w:t>
      </w:r>
      <w:r w:rsidR="0064009B" w:rsidRPr="008E1B45">
        <w:rPr>
          <w:rFonts w:ascii="Calibri" w:hAnsi="Calibri" w:cs="Calibri"/>
          <w:sz w:val="20"/>
          <w:szCs w:val="20"/>
        </w:rPr>
        <w:t>oppure</w:t>
      </w:r>
    </w:p>
    <w:p w14:paraId="692DEE70" w14:textId="77777777" w:rsidR="00C417BE" w:rsidRPr="008E1B45" w:rsidRDefault="008E1B45">
      <w:pPr>
        <w:pStyle w:val="Corpotesto"/>
        <w:tabs>
          <w:tab w:val="left" w:pos="9495"/>
        </w:tabs>
        <w:ind w:left="213" w:right="287" w:firstLine="751"/>
        <w:rPr>
          <w:rFonts w:ascii="Calibri" w:hAnsi="Calibri" w:cs="Calibri"/>
        </w:rPr>
      </w:pPr>
      <w:r w:rsidRPr="008E1B45">
        <w:rPr>
          <w:rFonts w:ascii="Calibri" w:hAnsi="Calibri" w:cs="Calibri"/>
          <w:b/>
          <w:bCs/>
          <w:u w:val="single"/>
        </w:rPr>
        <w:t>□</w:t>
      </w:r>
      <w:r w:rsidRPr="008E1B45">
        <w:rPr>
          <w:rFonts w:ascii="Calibri" w:hAnsi="Calibri" w:cs="Calibri"/>
          <w:b/>
          <w:bCs/>
          <w:spacing w:val="-53"/>
          <w:u w:val="single"/>
        </w:rPr>
        <w:t xml:space="preserve"> </w:t>
      </w:r>
      <w:r w:rsidRPr="008E1B45">
        <w:rPr>
          <w:rFonts w:ascii="Calibri" w:hAnsi="Calibri" w:cs="Calibri"/>
          <w:b/>
          <w:bCs/>
          <w:u w:val="single"/>
        </w:rPr>
        <w:t>la modifica del proprio orario di lavoro a tempo parziale</w:t>
      </w:r>
      <w:r w:rsidRPr="008E1B45">
        <w:rPr>
          <w:rFonts w:ascii="Calibri" w:hAnsi="Calibri" w:cs="Calibri"/>
        </w:rPr>
        <w:t xml:space="preserve"> relativamente alla tipologia e/o all’orario di lavoro nei seguenti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termini: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</w:p>
    <w:p w14:paraId="692DEE71" w14:textId="2C6A5341" w:rsidR="00C417BE" w:rsidRPr="008E1B45" w:rsidRDefault="0050619A">
      <w:pPr>
        <w:pStyle w:val="Corpotesto"/>
        <w:spacing w:before="12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DEEC2" wp14:editId="56B30241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077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0D12" id="Freeform 8" o:spid="_x0000_s1026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c9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692DEE72" w14:textId="77777777" w:rsidR="00C417BE" w:rsidRPr="008E1B45" w:rsidRDefault="00C417BE">
      <w:pPr>
        <w:pStyle w:val="Corpotesto"/>
        <w:spacing w:before="6"/>
        <w:rPr>
          <w:rFonts w:ascii="Calibri" w:hAnsi="Calibri" w:cs="Calibri"/>
        </w:rPr>
      </w:pPr>
    </w:p>
    <w:p w14:paraId="692DEE73" w14:textId="77777777" w:rsidR="00C417BE" w:rsidRPr="008E1B45" w:rsidRDefault="008E1B45">
      <w:pPr>
        <w:pStyle w:val="Titolo1"/>
        <w:ind w:right="334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DICHIARA</w:t>
      </w:r>
    </w:p>
    <w:p w14:paraId="692DEE74" w14:textId="77777777" w:rsidR="00C417BE" w:rsidRPr="008E1B45" w:rsidRDefault="008E1B45">
      <w:pPr>
        <w:pStyle w:val="Corpotesto"/>
        <w:spacing w:before="1"/>
        <w:ind w:left="213" w:right="155"/>
        <w:rPr>
          <w:rFonts w:ascii="Calibri" w:hAnsi="Calibri" w:cs="Calibri"/>
        </w:rPr>
      </w:pPr>
      <w:r w:rsidRPr="008E1B45">
        <w:rPr>
          <w:rFonts w:ascii="Calibri" w:hAnsi="Calibri" w:cs="Calibri"/>
        </w:rPr>
        <w:t>(Nel caso di rientro a tempo pieno non occorre nessuna dichiarazione; negli altri casi occorre segnare, con una X accanto al numero e/o lettera, le parti che interessano)</w:t>
      </w:r>
    </w:p>
    <w:p w14:paraId="692DEE75" w14:textId="77777777" w:rsidR="00C417BE" w:rsidRPr="008E1B45" w:rsidRDefault="00C417BE">
      <w:pPr>
        <w:pStyle w:val="Corpotesto"/>
        <w:spacing w:before="10"/>
        <w:rPr>
          <w:rFonts w:ascii="Calibri" w:hAnsi="Calibri" w:cs="Calibr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9657"/>
      </w:tblGrid>
      <w:tr w:rsidR="00C417BE" w:rsidRPr="008E1B45" w14:paraId="692DEE78" w14:textId="77777777" w:rsidTr="00973CD3">
        <w:trPr>
          <w:trHeight w:val="498"/>
        </w:trPr>
        <w:tc>
          <w:tcPr>
            <w:tcW w:w="290" w:type="dxa"/>
          </w:tcPr>
          <w:p w14:paraId="692DEE7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7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una seconda attività lavorativa subordinata o autonoma;</w:t>
            </w:r>
          </w:p>
        </w:tc>
      </w:tr>
      <w:tr w:rsidR="00C417BE" w:rsidRPr="008E1B45" w14:paraId="692DEE7B" w14:textId="77777777" w:rsidTr="00973CD3">
        <w:trPr>
          <w:trHeight w:val="495"/>
        </w:trPr>
        <w:tc>
          <w:tcPr>
            <w:tcW w:w="290" w:type="dxa"/>
          </w:tcPr>
          <w:p w14:paraId="692DEE79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A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attività come libero professionista;</w:t>
            </w:r>
          </w:p>
        </w:tc>
      </w:tr>
      <w:tr w:rsidR="00C417BE" w:rsidRPr="008E1B45" w14:paraId="692DEE7E" w14:textId="77777777" w:rsidTr="00973CD3">
        <w:trPr>
          <w:trHeight w:val="498"/>
        </w:trPr>
        <w:tc>
          <w:tcPr>
            <w:tcW w:w="290" w:type="dxa"/>
          </w:tcPr>
          <w:p w14:paraId="692DEE7C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D" w14:textId="7777777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3)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non svolgere una seconda attività subordinata o autonoma;</w:t>
            </w:r>
          </w:p>
        </w:tc>
      </w:tr>
      <w:tr w:rsidR="00C417BE" w:rsidRPr="008E1B45" w14:paraId="692DEE82" w14:textId="77777777" w:rsidTr="00973CD3">
        <w:trPr>
          <w:trHeight w:val="745"/>
        </w:trPr>
        <w:tc>
          <w:tcPr>
            <w:tcW w:w="290" w:type="dxa"/>
          </w:tcPr>
          <w:p w14:paraId="692DEE7F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0" w14:textId="77777777" w:rsidR="00C417BE" w:rsidRPr="008E1B45" w:rsidRDefault="008E1B45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4)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avere un’anzianità complessiva di servizio di ruolo e non di ruolo riconosciuto o riconoscibile ai fini delle</w:t>
            </w:r>
          </w:p>
          <w:p w14:paraId="692DEE81" w14:textId="53AAEBCF" w:rsidR="00C417BE" w:rsidRPr="008E1B45" w:rsidRDefault="00A062C7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6" w:line="232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carriere </w:t>
            </w:r>
            <w:r w:rsidRPr="008E1B45">
              <w:rPr>
                <w:rFonts w:ascii="Calibri" w:hAnsi="Calibri" w:cs="Calibri"/>
                <w:spacing w:val="17"/>
                <w:sz w:val="20"/>
                <w:szCs w:val="20"/>
              </w:rPr>
              <w:t>di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aa.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mm.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gg.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(indicare il totale del servizio giuridicamente ed economicamente riconosciuto.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non dichiarato sarà considerato pari a</w:t>
            </w:r>
            <w:r w:rsidR="008E1B45" w:rsidRPr="008E1B45">
              <w:rPr>
                <w:rFonts w:ascii="Calibri" w:hAnsi="Calibri" w:cs="Calibr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C417BE" w:rsidRPr="008E1B45" w14:paraId="692DEE85" w14:textId="77777777" w:rsidTr="00973CD3">
        <w:trPr>
          <w:trHeight w:val="498"/>
        </w:trPr>
        <w:tc>
          <w:tcPr>
            <w:tcW w:w="290" w:type="dxa"/>
          </w:tcPr>
          <w:p w14:paraId="692DEE83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4" w14:textId="77777777" w:rsidR="00C417BE" w:rsidRPr="008E1B45" w:rsidRDefault="008E1B45">
            <w:pPr>
              <w:pStyle w:val="TableParagraph"/>
              <w:spacing w:before="11" w:line="228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5)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 w:rsidR="00C417BE" w:rsidRPr="008E1B45" w14:paraId="692DEE89" w14:textId="77777777" w:rsidTr="00973CD3">
        <w:trPr>
          <w:trHeight w:val="493"/>
        </w:trPr>
        <w:tc>
          <w:tcPr>
            <w:tcW w:w="290" w:type="dxa"/>
          </w:tcPr>
          <w:p w14:paraId="692DEE8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7" w14:textId="77777777" w:rsidR="00C417BE" w:rsidRPr="008E1B45" w:rsidRDefault="008E1B45">
            <w:pPr>
              <w:pStyle w:val="TableParagraph"/>
              <w:spacing w:before="3" w:line="235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6)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essere in possesso dei seguenti titoli di precedenza di seguito elencati (dalla lettera a alla g), previsti dall’</w:t>
            </w:r>
          </w:p>
          <w:p w14:paraId="692DEE88" w14:textId="77777777" w:rsidR="00C417BE" w:rsidRPr="008E1B45" w:rsidRDefault="008E1B45">
            <w:pPr>
              <w:pStyle w:val="TableParagraph"/>
              <w:spacing w:line="226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O.M.n. 446/97 – art.3, in ordine di priorità:</w:t>
            </w:r>
          </w:p>
        </w:tc>
      </w:tr>
      <w:tr w:rsidR="00C417BE" w:rsidRPr="008E1B45" w14:paraId="692DEE8C" w14:textId="77777777" w:rsidTr="00973CD3">
        <w:trPr>
          <w:trHeight w:val="248"/>
        </w:trPr>
        <w:tc>
          <w:tcPr>
            <w:tcW w:w="290" w:type="dxa"/>
          </w:tcPr>
          <w:p w14:paraId="692DEE8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B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C417BE" w:rsidRPr="008E1B45" w14:paraId="692DEE8F" w14:textId="77777777" w:rsidTr="00973CD3">
        <w:trPr>
          <w:trHeight w:val="498"/>
        </w:trPr>
        <w:tc>
          <w:tcPr>
            <w:tcW w:w="290" w:type="dxa"/>
          </w:tcPr>
          <w:p w14:paraId="692DEE8D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E" w14:textId="77777777" w:rsidR="00C417BE" w:rsidRPr="008E1B45" w:rsidRDefault="008E1B45">
            <w:pPr>
              <w:pStyle w:val="TableParagraph"/>
              <w:spacing w:before="11" w:line="228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b) persone a carico per le quali è riconosciuto l’assegno di accompagnamento di cui alla legge 11 Febbraio 1980 n. 18;</w:t>
            </w:r>
          </w:p>
        </w:tc>
      </w:tr>
      <w:tr w:rsidR="00C417BE" w:rsidRPr="008E1B45" w14:paraId="692DEE93" w14:textId="77777777" w:rsidTr="00973CD3">
        <w:trPr>
          <w:trHeight w:val="745"/>
        </w:trPr>
        <w:tc>
          <w:tcPr>
            <w:tcW w:w="290" w:type="dxa"/>
          </w:tcPr>
          <w:p w14:paraId="692DEE90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1" w14:textId="77777777" w:rsidR="00C417BE" w:rsidRPr="008E1B45" w:rsidRDefault="008E1B45">
            <w:pPr>
              <w:pStyle w:val="TableParagraph"/>
              <w:spacing w:before="7" w:line="235" w:lineRule="auto"/>
              <w:ind w:left="110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 w14:paraId="692DEE92" w14:textId="77777777" w:rsidR="00C417BE" w:rsidRPr="008E1B45" w:rsidRDefault="008E1B45">
            <w:pPr>
              <w:pStyle w:val="TableParagraph"/>
              <w:spacing w:before="3" w:line="223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provinciali;</w:t>
            </w:r>
          </w:p>
        </w:tc>
      </w:tr>
      <w:tr w:rsidR="00C417BE" w:rsidRPr="008E1B45" w14:paraId="692DEE96" w14:textId="77777777" w:rsidTr="00973CD3">
        <w:trPr>
          <w:trHeight w:val="248"/>
        </w:trPr>
        <w:tc>
          <w:tcPr>
            <w:tcW w:w="290" w:type="dxa"/>
          </w:tcPr>
          <w:p w14:paraId="692DEE94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5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d) figli di età inferiore a quella prescritta per la frequenza della scuola dell’obbligo;</w:t>
            </w:r>
          </w:p>
        </w:tc>
      </w:tr>
      <w:tr w:rsidR="00C417BE" w:rsidRPr="008E1B45" w14:paraId="692DEE99" w14:textId="77777777" w:rsidTr="00973CD3">
        <w:trPr>
          <w:trHeight w:val="995"/>
        </w:trPr>
        <w:tc>
          <w:tcPr>
            <w:tcW w:w="290" w:type="dxa"/>
          </w:tcPr>
          <w:p w14:paraId="692DEE97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8" w14:textId="77777777" w:rsidR="00C417BE" w:rsidRPr="008E1B45" w:rsidRDefault="008E1B45">
            <w:pPr>
              <w:pStyle w:val="TableParagraph"/>
              <w:spacing w:before="1"/>
              <w:ind w:right="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 w:rsidR="00C417BE" w:rsidRPr="008E1B45" w14:paraId="692DEE9C" w14:textId="77777777" w:rsidTr="00973CD3">
        <w:trPr>
          <w:trHeight w:val="498"/>
        </w:trPr>
        <w:tc>
          <w:tcPr>
            <w:tcW w:w="290" w:type="dxa"/>
          </w:tcPr>
          <w:p w14:paraId="692DEE9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B" w14:textId="47CFF2F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="00FE7A6C" w:rsidRPr="008E1B45">
              <w:rPr>
                <w:rFonts w:ascii="Calibri" w:hAnsi="Calibri" w:cs="Calibri"/>
                <w:sz w:val="20"/>
                <w:szCs w:val="20"/>
              </w:rPr>
              <w:t>a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ver superato i sessanta anni di età ovvero aver compiuto venticinque anni di servizio;</w:t>
            </w:r>
          </w:p>
        </w:tc>
      </w:tr>
      <w:tr w:rsidR="00973CD3" w:rsidRPr="008E1B45" w14:paraId="26CD4E50" w14:textId="77777777" w:rsidTr="00973CD3">
        <w:trPr>
          <w:trHeight w:val="498"/>
        </w:trPr>
        <w:tc>
          <w:tcPr>
            <w:tcW w:w="290" w:type="dxa"/>
          </w:tcPr>
          <w:p w14:paraId="3A46F25F" w14:textId="77777777" w:rsidR="00973CD3" w:rsidRPr="008E1B45" w:rsidRDefault="00973CD3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4ECCEDD8" w14:textId="367602F4" w:rsidR="00973CD3" w:rsidRPr="008E1B45" w:rsidRDefault="00973CD3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g) motivate esigenze di studio, come da idonea documentazione che si allega.</w:t>
            </w:r>
          </w:p>
        </w:tc>
      </w:tr>
    </w:tbl>
    <w:p w14:paraId="692DEEA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2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3" w14:textId="77777777" w:rsidR="00C417BE" w:rsidRPr="000A39AD" w:rsidRDefault="00C417BE">
      <w:pPr>
        <w:pStyle w:val="Corpotesto"/>
        <w:spacing w:before="11"/>
        <w:rPr>
          <w:rFonts w:ascii="Calibri" w:hAnsi="Calibri" w:cs="Calibri"/>
          <w:sz w:val="14"/>
        </w:rPr>
      </w:pPr>
    </w:p>
    <w:p w14:paraId="692DEEA4" w14:textId="77777777" w:rsidR="00C417BE" w:rsidRPr="000A39AD" w:rsidRDefault="008E1B45">
      <w:pPr>
        <w:pStyle w:val="Corpotesto"/>
        <w:tabs>
          <w:tab w:val="left" w:pos="2104"/>
        </w:tabs>
        <w:ind w:right="754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spacing w:val="1"/>
        </w:rPr>
        <w:t xml:space="preserve">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5" w14:textId="77777777" w:rsidR="00C417BE" w:rsidRPr="000A39AD" w:rsidRDefault="008E1B45">
      <w:pPr>
        <w:pStyle w:val="Corpotesto"/>
        <w:spacing w:before="1"/>
        <w:ind w:left="5692" w:right="355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Firma</w:t>
      </w:r>
    </w:p>
    <w:p w14:paraId="692DEEA6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7" w14:textId="0420995D" w:rsidR="00C417BE" w:rsidRPr="000A39AD" w:rsidRDefault="0050619A">
      <w:pPr>
        <w:pStyle w:val="Corpotesto"/>
        <w:spacing w:before="3"/>
        <w:rPr>
          <w:rFonts w:ascii="Calibri" w:hAnsi="Calibri" w:cs="Calibri"/>
          <w:sz w:val="14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2DEEC3" wp14:editId="3D691A3E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8948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984"/>
                            <a:gd name="T2" fmla="+- 0 8600 5616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6FE3" id="Freeform 7" o:spid="_x0000_s1026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" path="m,l2984,e" filled="f" strokeweight=".22825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692DEEA8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9" w14:textId="57915852" w:rsidR="00C417BE" w:rsidRPr="000A39AD" w:rsidRDefault="0050619A">
      <w:pPr>
        <w:pStyle w:val="Corpotesto"/>
        <w:spacing w:before="9"/>
        <w:rPr>
          <w:rFonts w:ascii="Calibri" w:hAnsi="Calibri" w:cs="Calibri"/>
          <w:sz w:val="26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2DEEC4" wp14:editId="61F03796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10552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5"/>
                            <a:gd name="T2" fmla="+- 0 7377 1133"/>
                            <a:gd name="T3" fmla="*/ T2 w 9615"/>
                            <a:gd name="T4" fmla="+- 0 7380 1133"/>
                            <a:gd name="T5" fmla="*/ T4 w 9615"/>
                            <a:gd name="T6" fmla="+- 0 10748 1133"/>
                            <a:gd name="T7" fmla="*/ T6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  <a:moveTo>
                                <a:pt x="6247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72BA" id="AutoShape 6" o:spid="_x0000_s1026" style="position:absolute;margin-left:56.65pt;margin-top:18.65pt;width:4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" path="m,l6244,t3,l9615,e" filled="f" strokeweight=".23528mm">
                <v:stroke dashstyle="3 1"/>
                <v:path arrowok="t" o:connecttype="custom" o:connectlocs="0,0;3964940,0;3966845,0;6105525,0" o:connectangles="0,0,0,0"/>
                <w10:wrap type="topAndBottom" anchorx="page"/>
              </v:shape>
            </w:pict>
          </mc:Fallback>
        </mc:AlternateContent>
      </w:r>
    </w:p>
    <w:p w14:paraId="692DEEAA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B" w14:textId="77777777" w:rsidR="00C417BE" w:rsidRPr="000A39AD" w:rsidRDefault="00C417BE">
      <w:pPr>
        <w:pStyle w:val="Corpotesto"/>
        <w:spacing w:before="2"/>
        <w:rPr>
          <w:rFonts w:ascii="Calibri" w:hAnsi="Calibri" w:cs="Calibri"/>
          <w:sz w:val="18"/>
        </w:rPr>
      </w:pPr>
    </w:p>
    <w:p w14:paraId="692DEEAC" w14:textId="462747BA" w:rsidR="00C417BE" w:rsidRPr="000A39AD" w:rsidRDefault="008E1B45">
      <w:pPr>
        <w:pStyle w:val="Titolo1"/>
        <w:ind w:left="213"/>
        <w:rPr>
          <w:rFonts w:ascii="Calibri" w:hAnsi="Calibri" w:cs="Calibri"/>
          <w:b w:val="0"/>
        </w:rPr>
      </w:pPr>
      <w:r w:rsidRPr="000A39AD">
        <w:rPr>
          <w:rFonts w:ascii="Calibri" w:hAnsi="Calibri" w:cs="Calibri"/>
        </w:rPr>
        <w:t>Riservato alla Istituzione scolastica:</w:t>
      </w:r>
    </w:p>
    <w:p w14:paraId="692DEEAD" w14:textId="77777777" w:rsidR="00C417BE" w:rsidRPr="000A39AD" w:rsidRDefault="00C417BE">
      <w:pPr>
        <w:pStyle w:val="Corpotesto"/>
        <w:spacing w:before="1"/>
        <w:rPr>
          <w:rFonts w:ascii="Calibri" w:hAnsi="Calibri" w:cs="Calibri"/>
        </w:rPr>
      </w:pPr>
    </w:p>
    <w:p w14:paraId="692DEEAE" w14:textId="77777777" w:rsidR="00C417BE" w:rsidRPr="000A39AD" w:rsidRDefault="008E1B45">
      <w:pPr>
        <w:pStyle w:val="Corpotesto"/>
        <w:tabs>
          <w:tab w:val="left" w:pos="4353"/>
          <w:tab w:val="left" w:pos="6631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Assunta al protocollo della scuola</w:t>
      </w:r>
      <w:r w:rsidRPr="000A39AD">
        <w:rPr>
          <w:rFonts w:ascii="Calibri" w:hAnsi="Calibri" w:cs="Calibri"/>
          <w:spacing w:val="-17"/>
        </w:rPr>
        <w:t xml:space="preserve"> </w:t>
      </w:r>
      <w:r w:rsidRPr="000A39AD">
        <w:rPr>
          <w:rFonts w:ascii="Calibri" w:hAnsi="Calibri" w:cs="Calibri"/>
        </w:rPr>
        <w:t>al</w:t>
      </w:r>
      <w:r w:rsidRPr="000A39AD">
        <w:rPr>
          <w:rFonts w:ascii="Calibri" w:hAnsi="Calibri" w:cs="Calibri"/>
          <w:spacing w:val="-4"/>
        </w:rPr>
        <w:t xml:space="preserve"> </w:t>
      </w:r>
      <w:r w:rsidRPr="000A39AD">
        <w:rPr>
          <w:rFonts w:ascii="Calibri" w:hAnsi="Calibri" w:cs="Calibri"/>
        </w:rPr>
        <w:t>n.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  <w:r w:rsidRPr="000A39AD">
        <w:rPr>
          <w:rFonts w:ascii="Calibri" w:hAnsi="Calibri" w:cs="Calibri"/>
        </w:rPr>
        <w:t xml:space="preserve">del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F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0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dichiara che la richiesta di trasformazione del rapporto di lavoro </w:t>
      </w:r>
      <w:r w:rsidRPr="000A39AD">
        <w:rPr>
          <w:rFonts w:ascii="Calibri" w:hAnsi="Calibri" w:cs="Calibri"/>
          <w:b/>
          <w:sz w:val="20"/>
        </w:rPr>
        <w:t>da tempo pieno a tempo parziale</w:t>
      </w:r>
      <w:r w:rsidRPr="000A39AD">
        <w:rPr>
          <w:rFonts w:ascii="Calibri" w:hAnsi="Calibri" w:cs="Calibri"/>
          <w:sz w:val="20"/>
        </w:rPr>
        <w:t xml:space="preserve">, con la 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trasformazione del rapporto di lavoro del/la richiedente da tempo pieno a tempo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parziale</w:t>
      </w:r>
    </w:p>
    <w:p w14:paraId="692DEEB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2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>Si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dichiara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che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richiesta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modifica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dell’attuale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rapporto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lavoro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a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tempo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parziale</w:t>
      </w:r>
      <w:r w:rsidRPr="000A39AD">
        <w:rPr>
          <w:rFonts w:ascii="Calibri" w:hAnsi="Calibri" w:cs="Calibri"/>
          <w:sz w:val="20"/>
        </w:rPr>
        <w:t>,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con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la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 xml:space="preserve">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modifica del rapporto di lavoro a tempo parziale del/la</w:t>
      </w:r>
      <w:r w:rsidRPr="000A39AD">
        <w:rPr>
          <w:rFonts w:ascii="Calibri" w:hAnsi="Calibri" w:cs="Calibri"/>
          <w:spacing w:val="-31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richiedente</w:t>
      </w:r>
    </w:p>
    <w:p w14:paraId="692DEEB3" w14:textId="77777777" w:rsidR="00C417BE" w:rsidRPr="000A39AD" w:rsidRDefault="00C417BE">
      <w:pPr>
        <w:pStyle w:val="Corpotesto"/>
        <w:spacing w:before="4"/>
        <w:rPr>
          <w:rFonts w:ascii="Calibri" w:hAnsi="Calibri" w:cs="Calibri"/>
        </w:rPr>
      </w:pPr>
    </w:p>
    <w:p w14:paraId="692DEEB4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esprime parere </w:t>
      </w:r>
      <w:r w:rsidRPr="000A39AD">
        <w:rPr>
          <w:rFonts w:ascii="Calibri" w:hAnsi="Calibri" w:cs="Calibri"/>
          <w:b/>
          <w:sz w:val="20"/>
        </w:rPr>
        <w:t xml:space="preserve">NON FAVOREVOLE </w:t>
      </w:r>
      <w:r w:rsidRPr="000A39AD">
        <w:rPr>
          <w:rFonts w:ascii="Calibri" w:hAnsi="Calibri" w:cs="Calibri"/>
          <w:sz w:val="20"/>
        </w:rPr>
        <w:t>alla trasformazione/modifica del rapporto di lavoro a tempo parziale del/la richiedente per le seguenti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ragioni:</w:t>
      </w:r>
    </w:p>
    <w:p w14:paraId="692DEEB5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6" w14:textId="41B970D0" w:rsidR="00C417BE" w:rsidRPr="000A39AD" w:rsidRDefault="0050619A">
      <w:pPr>
        <w:pStyle w:val="Corpotesto"/>
        <w:spacing w:before="10"/>
        <w:rPr>
          <w:rFonts w:ascii="Calibri" w:hAnsi="Calibri" w:cs="Calibri"/>
          <w:sz w:val="13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2DEEC5" wp14:editId="38056326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996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497E8" id="Freeform 5" o:spid="_x0000_s1026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t7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2DEEC6" wp14:editId="0DF42CB6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0699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1D44" id="Freeform 4" o:spid="_x0000_s1026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Ij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2DEEC7" wp14:editId="203BEABA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699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D5BB" id="Freeform 3" o:spid="_x0000_s1026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5z+AIAAIw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692DEEB7" w14:textId="77777777" w:rsidR="00C417BE" w:rsidRPr="000A39AD" w:rsidRDefault="00C417BE">
      <w:pPr>
        <w:pStyle w:val="Corpotesto"/>
        <w:spacing w:before="3"/>
        <w:rPr>
          <w:rFonts w:ascii="Calibri" w:hAnsi="Calibri" w:cs="Calibri"/>
          <w:sz w:val="13"/>
        </w:rPr>
      </w:pPr>
    </w:p>
    <w:p w14:paraId="692DEEB8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3"/>
        </w:rPr>
      </w:pPr>
    </w:p>
    <w:p w14:paraId="692DEEB9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A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6"/>
        </w:rPr>
      </w:pPr>
    </w:p>
    <w:p w14:paraId="692DEEBB" w14:textId="77777777" w:rsidR="00C417BE" w:rsidRPr="000A39AD" w:rsidRDefault="008E1B45">
      <w:pPr>
        <w:pStyle w:val="Titolo1"/>
        <w:spacing w:before="0"/>
        <w:ind w:left="5170"/>
        <w:rPr>
          <w:rFonts w:ascii="Calibri" w:hAnsi="Calibri" w:cs="Calibri"/>
        </w:rPr>
      </w:pPr>
      <w:r w:rsidRPr="000A39AD">
        <w:rPr>
          <w:rFonts w:ascii="Calibri" w:hAnsi="Calibri" w:cs="Calibri"/>
        </w:rPr>
        <w:t>Il Dirigente Scolastico</w:t>
      </w:r>
    </w:p>
    <w:p w14:paraId="692DEEBC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D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E" w14:textId="09757313" w:rsidR="00C417BE" w:rsidRPr="000A39AD" w:rsidRDefault="0050619A">
      <w:pPr>
        <w:pStyle w:val="Corpotesto"/>
        <w:spacing w:before="1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2DEEC8" wp14:editId="73E09307">
                <wp:simplePos x="0" y="0"/>
                <wp:positionH relativeFrom="page">
                  <wp:posOffset>3590290</wp:posOffset>
                </wp:positionH>
                <wp:positionV relativeFrom="paragraph">
                  <wp:posOffset>138430</wp:posOffset>
                </wp:positionV>
                <wp:extent cx="1769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9D30" id="Freeform 2" o:spid="_x0000_s1026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692DEEBF" w14:textId="77777777" w:rsidR="00C417BE" w:rsidRPr="000A39AD" w:rsidRDefault="008E1B45">
      <w:pPr>
        <w:pStyle w:val="Corpotesto"/>
        <w:tabs>
          <w:tab w:val="left" w:pos="2870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sectPr w:rsidR="00C417BE" w:rsidRPr="000A39AD">
      <w:footerReference w:type="default" r:id="rId7"/>
      <w:pgSz w:w="11900" w:h="16850"/>
      <w:pgMar w:top="54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4F6A2" w14:textId="77777777" w:rsidR="003F393A" w:rsidRDefault="003F393A">
      <w:r>
        <w:separator/>
      </w:r>
    </w:p>
  </w:endnote>
  <w:endnote w:type="continuationSeparator" w:id="0">
    <w:p w14:paraId="26E4EC25" w14:textId="77777777" w:rsidR="003F393A" w:rsidRDefault="003F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DEEC9" w14:textId="19D01D2E" w:rsidR="00C417BE" w:rsidRDefault="0050619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DEECA" wp14:editId="495D4295">
              <wp:simplePos x="0" y="0"/>
              <wp:positionH relativeFrom="page">
                <wp:posOffset>6727190</wp:posOffset>
              </wp:positionH>
              <wp:positionV relativeFrom="page">
                <wp:posOffset>10057765</wp:posOffset>
              </wp:positionV>
              <wp:extent cx="1504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DEECB" w14:textId="77777777" w:rsidR="00C417BE" w:rsidRDefault="008E1B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393A">
                            <w:rPr>
                              <w:rFonts w:ascii="Times New Roman"/>
                              <w:noProof/>
                              <w:w w:val="97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D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1.95pt;width:11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3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" filled="f" stroked="f">
              <v:textbox inset="0,0,0,0">
                <w:txbxContent>
                  <w:p w14:paraId="692DEECB" w14:textId="77777777" w:rsidR="00C417BE" w:rsidRDefault="008E1B4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393A">
                      <w:rPr>
                        <w:rFonts w:ascii="Times New Roman"/>
                        <w:noProof/>
                        <w:w w:val="97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8A679" w14:textId="77777777" w:rsidR="003F393A" w:rsidRDefault="003F393A">
      <w:r>
        <w:separator/>
      </w:r>
    </w:p>
  </w:footnote>
  <w:footnote w:type="continuationSeparator" w:id="0">
    <w:p w14:paraId="08873567" w14:textId="77777777" w:rsidR="003F393A" w:rsidRDefault="003F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C52EC"/>
    <w:multiLevelType w:val="hybridMultilevel"/>
    <w:tmpl w:val="ECF27F1A"/>
    <w:lvl w:ilvl="0" w:tplc="92D45DD2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3E06126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8A9C2292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A8D20774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6608C82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897E4B0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CF50DE9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50924468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C88AE47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BE"/>
    <w:rsid w:val="000A39AD"/>
    <w:rsid w:val="000C6CFB"/>
    <w:rsid w:val="00180035"/>
    <w:rsid w:val="00194C21"/>
    <w:rsid w:val="001F760F"/>
    <w:rsid w:val="002100E7"/>
    <w:rsid w:val="002E1B8C"/>
    <w:rsid w:val="003E4D01"/>
    <w:rsid w:val="003F393A"/>
    <w:rsid w:val="00473F72"/>
    <w:rsid w:val="0050619A"/>
    <w:rsid w:val="005C0A51"/>
    <w:rsid w:val="0064009B"/>
    <w:rsid w:val="00647524"/>
    <w:rsid w:val="006B76E1"/>
    <w:rsid w:val="00747370"/>
    <w:rsid w:val="008E1B45"/>
    <w:rsid w:val="009339D7"/>
    <w:rsid w:val="00973CD3"/>
    <w:rsid w:val="009760E9"/>
    <w:rsid w:val="00986D7C"/>
    <w:rsid w:val="009C2E0F"/>
    <w:rsid w:val="009F06C1"/>
    <w:rsid w:val="00A062C7"/>
    <w:rsid w:val="00A429BD"/>
    <w:rsid w:val="00AC5012"/>
    <w:rsid w:val="00C417BE"/>
    <w:rsid w:val="00CD4B6D"/>
    <w:rsid w:val="00D06305"/>
    <w:rsid w:val="00E908DE"/>
    <w:rsid w:val="00EC18B3"/>
    <w:rsid w:val="00FC3990"/>
    <w:rsid w:val="00FE4D25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DEE55"/>
  <w15:docId w15:val="{D15807F1-F643-404E-B8B0-F70A612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pers. docente - educativo fac simile domanda</vt:lpstr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Rosaria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